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19DA" w:rsidRDefault="00D57C14">
      <w:pPr>
        <w:jc w:val="center"/>
        <w:rPr>
          <w:sz w:val="20"/>
          <w:szCs w:val="20"/>
        </w:rPr>
      </w:pPr>
      <w:r>
        <w:rPr>
          <w:sz w:val="20"/>
          <w:szCs w:val="20"/>
        </w:rPr>
        <w:t>KELANIYA MEDICAL FACULTY PHOTOGRAPHY SOCIETY (KMFPS)</w:t>
      </w:r>
      <w:r>
        <w:rPr>
          <w:sz w:val="20"/>
          <w:szCs w:val="20"/>
        </w:rPr>
        <w:br/>
        <w:t>P.O.Box 6, Talagolla Road, Ragama</w:t>
      </w:r>
      <w:r>
        <w:rPr>
          <w:sz w:val="20"/>
          <w:szCs w:val="20"/>
        </w:rPr>
        <w:br/>
      </w:r>
      <w:hyperlink r:id="rId6">
        <w:r>
          <w:rPr>
            <w:color w:val="0563C1"/>
            <w:sz w:val="20"/>
            <w:szCs w:val="20"/>
            <w:u w:val="single"/>
          </w:rPr>
          <w:t>mediclicksragama@gmail.com</w:t>
        </w:r>
      </w:hyperlink>
      <w:r>
        <w:rPr>
          <w:sz w:val="20"/>
          <w:szCs w:val="20"/>
        </w:rPr>
        <w:br/>
        <w:t>APPLICATION FOR MEMBERSHIP</w:t>
      </w:r>
      <w:r>
        <w:rPr>
          <w:sz w:val="20"/>
          <w:szCs w:val="20"/>
        </w:rPr>
        <w:br/>
        <w:t>(Please use block letters or print)</w:t>
      </w:r>
    </w:p>
    <w:p w:rsidR="002019DA" w:rsidRDefault="00D57C14">
      <w:pPr>
        <w:rPr>
          <w:sz w:val="20"/>
          <w:szCs w:val="20"/>
        </w:rPr>
      </w:pPr>
      <w:r>
        <w:rPr>
          <w:sz w:val="20"/>
          <w:szCs w:val="20"/>
        </w:rPr>
        <w:t xml:space="preserve">I hereby apply for </w:t>
      </w:r>
      <w:r w:rsidR="00DE4271">
        <w:rPr>
          <w:sz w:val="20"/>
          <w:szCs w:val="20"/>
        </w:rPr>
        <w:t>admission as a</w:t>
      </w:r>
      <w:r>
        <w:rPr>
          <w:sz w:val="20"/>
          <w:szCs w:val="20"/>
        </w:rPr>
        <w:t xml:space="preserve"> member of the KELANIYA MEDICAL FACULTY PHOTOGRAPHY SOCIETY. The particulars given below are correct.</w:t>
      </w:r>
    </w:p>
    <w:p w:rsidR="002019DA" w:rsidRDefault="00D57C14">
      <w:pPr>
        <w:rPr>
          <w:sz w:val="20"/>
          <w:szCs w:val="20"/>
        </w:rPr>
      </w:pPr>
      <w:r>
        <w:rPr>
          <w:sz w:val="20"/>
          <w:szCs w:val="20"/>
        </w:rPr>
        <w:t>Please type / fill, tick where necessary</w:t>
      </w:r>
    </w:p>
    <w:p w:rsidR="002019DA" w:rsidRDefault="00D57C14">
      <w:pPr>
        <w:rPr>
          <w:sz w:val="20"/>
          <w:szCs w:val="20"/>
        </w:rPr>
      </w:pPr>
      <w:r>
        <w:rPr>
          <w:noProof/>
          <w:sz w:val="2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10795</wp:posOffset>
                </wp:positionV>
                <wp:extent cx="16192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c="http://schemas.openxmlformats.org/drawingml/2006/chart" xmlns:pic="http://schemas.openxmlformats.org/drawingml/2006/picture" xmlns:a="http://schemas.openxmlformats.org/drawingml/2006/main" xmlns:mv="urn:schemas-microsoft-com:mac:vml" xmlns:ve="http://schemas.openxmlformats.org/markup-compatibility/2006">
            <w:pict>
              <v:rect w14:anchorId="5F77C172" id="Rectangle 5" o:spid="_x0000_s1026" style="position:absolute;margin-left:311.25pt;margin-top:.85pt;width:12.75pt;height:10.5pt;z-index:25144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F2aZXgIAAAkFAAAOAAAAZHJzL2Uyb0RvYy54bWysVMFu2zAMvQ/YPwi6r46TpluDOkXQosOA oi3aDj2rspQYk0SNUuJkXz9KdpyiC3YYdpFFkY8Unx59cbm1hm0UhgZcxcuTEWfKSagbt6z49+eb T184C1G4WhhwquI7Ffjl/OOHi9bP1BhWYGqFjJK4MGt9xVcx+llRBLlSVoQT8MqRUwNaEcnEZVGj aCm7NcV4NDorWsDaI0gVAp1ed04+z/m1VjLeax1UZKbidLeYV8zra1qL+YWYLVH4VSP7a4h/uIUV jaOiQ6prEQVbY/NHKttIhAA6nkiwBWjdSJV7oG7K0btunlbCq9wLkRP8QFP4f2nl3eYBWVNXfMqZ E5ae6JFIE25pFJsmelofZhT15B+wtwJtU69bjTZ9qQu2zZTuBkrVNjJJh+VZeT6m1JJc5WQymWbK iwPYY4hfFViWNhVHKp6JFJvbEKkghe5DyEiX6crnXdwZlW5g3KPS1AUVHGd01o+6Msg2gl6+/lGm VihXjkwQ3RgzgMpjIBP3oD42wVTW1AAcHQMeqg3RuSK4OABt4wD/DtZd/L7rrtfU9ivUO3o0hE7N wcubhsi7FSE+CCT5ktBpJOM9LdpAW3Hod5ytAH8dO0/xpCryctbSOFQ8/FwLVJyZb470dl6enqb5 ycbp9POYDHzreX3rcWt7BcR7ScPvZd6m+Gj2W41gX2hyF6kquYSTVLviMuLeuIrdmNLsS7VY5DCa GS/irXvyMiVPrCZxPG9fBPpeQZGkdwf70RGzd0LqYhPSwWIdQTdZZQdee75p3rJg+n9DGui3do46 /MHmvwEAAP//AwBQSwMEFAAGAAgAAAAhAB7clxHcAAAACAEAAA8AAABkcnMvZG93bnJldi54bWxM j8FOwzAQRO9I/IO1SNyogwVJCXGqCsEJREXhwNFNliTCXke2m6R/z3KC4+qNZt9Um8VZMWGIgycN 16sMBFLj24E6DR/vT1drEDEZao31hBpOGGFTn59Vpmz9TG847VMnuIRiaTT0KY2llLHp0Zm48iMS sy8fnEl8hk62wcxc7qxUWZZLZwbiD70Z8aHH5nt/dBr8bjjZbbh7nV6w+HzepWxe8ketLy+W7T2I hEv6C8OvPqtDzU4Hf6Q2CqshV+qWowwKEMzzmzVvO2hQqgBZV/L/gPoHAAD//wMAUEsBAi0AFAAG AAgAAAAhALaDOJL+AAAA4QEAABMAAAAAAAAAAAAAAAAAAAAAAFtDb250ZW50X1R5cGVzXS54bWxQ SwECLQAUAAYACAAAACEAOP0h/9YAAACUAQAACwAAAAAAAAAAAAAAAAAvAQAAX3JlbHMvLnJlbHNQ SwECLQAUAAYACAAAACEAghdmmV4CAAAJBQAADgAAAAAAAAAAAAAAAAAuAgAAZHJzL2Uyb0RvYy54 bWxQSwECLQAUAAYACAAAACEAHtyXEdwAAAAIAQAADwAAAAAAAAAAAAAAAAC4BAAAZHJzL2Rvd25y ZXYueG1sUEsFBgAAAAAEAAQA8wAAAMEFAAAAAA== 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144012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15875</wp:posOffset>
                </wp:positionV>
                <wp:extent cx="16192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c="http://schemas.openxmlformats.org/drawingml/2006/chart" xmlns:pic="http://schemas.openxmlformats.org/drawingml/2006/picture" xmlns:a="http://schemas.openxmlformats.org/drawingml/2006/main" xmlns:mv="urn:schemas-microsoft-com:mac:vml" xmlns:ve="http://schemas.openxmlformats.org/markup-compatibility/2006">
            <w:pict>
              <v:rect w14:anchorId="117C3910" id="Rectangle 4" o:spid="_x0000_s1026" style="position:absolute;margin-left:232.5pt;margin-top:1.25pt;width:12.75pt;height:10.5pt;z-index:25144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/h4EXgIAAAkFAAAOAAAAZHJzL2Uyb0RvYy54bWysVMFu2zAMvQ/YPwi6r46TtFuDOkXQosOA oi3aDj2rspQYk0SNUuJkXz9KdpyiC3YYdpFFkY8Unx59cbm1hm0UhgZcxcuTEWfKSagbt6z49+eb T184C1G4WhhwquI7Ffjl/OOHi9bP1BhWYGqFjJK4MGt9xVcx+llRBLlSVoQT8MqRUwNaEcnEZVGj aCm7NcV4NDorWsDaI0gVAp1ed04+z/m1VjLeax1UZKbidLeYV8zra1qL+YWYLVH4VSP7a4h/uIUV jaOiQ6prEQVbY/NHKttIhAA6nkiwBWjdSJV7oG7K0btunlbCq9wLkRP8QFP4f2nl3eYBWVNXfMqZ E5ae6JFIE25pFJsmelofZhT15B+wtwJtU69bjTZ9qQu2zZTuBkrVNjJJh+VZeT4+5UySq5xMJqeZ 8uIA9hjiVwWWpU3FkYpnIsXmNkQqSKH7EDLSZbryeRd3RqUbGPeoNHVBBccZnfWjrgyyjaCXr3+U qRXKlSMTRDfGDKDyGMjEPaiPTTCVNTUAR8eAh2pDdK4ILg5A2zjAv4N1F7/vuus1tf0K9Y4eDaFT c/DypiHybkWIDwJJviR0Gsl4T4s20FYc+h1nK8Bfx85TPKmKvJy1NA4VDz/XAhVn5psjvZ2X02ma n2xMTz+PycC3nte3Hre2V0C8lzT8XuZtio9mv9UI9oUmd5Gqkks4SbUrLiPujavYjSnNvlSLRQ6j mfEi3ronL1PyxGoSx/P2RaDvFRRJenewHx0xeyekLjYhHSzWEXSTVXbgteeb5i0Lpv83pIF+a+eo wx9s/hsAAP//AwBQSwMEFAAGAAgAAAAhAKRPDgHdAAAACAEAAA8AAABkcnMvZG93bnJldi54bWxM j8FOwzAQRO9I/IO1SNyoTWkCDXGqCsEJREXhwNGNlyTCXkexm6R/z3KC245mNPum3MzeiRGH2AXS cL1QIJDqYDtqNHy8P13dgYjJkDUuEGo4YYRNdX5WmsKGid5w3KdGcAnFwmhoU+oLKWPdojdxEXok 9r7C4E1iOTTSDmbicu/kUqlcetMRf2hNjw8t1t/7o9cQdt3JbYf16/iCt5/Pu6SmOX/U+vJi3t6D SDinvzD84jM6VMx0CEeyUTgNqzzjLUnDMgPB/mqt+DiwvslAVqX8P6D6AQAA//8DAFBLAQItABQA BgAIAAAAIQC2gziS/gAAAOEBAAATAAAAAAAAAAAAAAAAAAAAAABbQ29udGVudF9UeXBlc10ueG1s UEsBAi0AFAAGAAgAAAAhADj9If/WAAAAlAEAAAsAAAAAAAAAAAAAAAAALwEAAF9yZWxzLy5yZWxz UEsBAi0AFAAGAAgAAAAhAOz+HgReAgAACQUAAA4AAAAAAAAAAAAAAAAALgIAAGRycy9lMm9Eb2Mu eG1sUEsBAi0AFAAGAAgAAAAhAKRPDgHdAAAACAEAAA8AAAAAAAAAAAAAAAAAuAQAAGRycy9kb3du cmV2LnhtbFBLBQYAAAAABAAEAPMAAADCBQAAAAA= 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124352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13335</wp:posOffset>
                </wp:positionV>
                <wp:extent cx="16192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c="http://schemas.openxmlformats.org/drawingml/2006/chart" xmlns:pic="http://schemas.openxmlformats.org/drawingml/2006/picture" xmlns:a="http://schemas.openxmlformats.org/drawingml/2006/main" xmlns:mv="urn:schemas-microsoft-com:mac:vml" xmlns:ve="http://schemas.openxmlformats.org/markup-compatibility/2006">
            <w:pict>
              <v:rect w14:anchorId="682CDD7C" id="Rectangle 1" o:spid="_x0000_s1026" style="position:absolute;margin-left:23.25pt;margin-top:1.05pt;width:12.75pt;height:10.5pt;z-index:25124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uBaBWwIAAAkFAAAOAAAAZHJzL2Uyb0RvYy54bWysVN9P2zAQfp+0/8Hy+5qmFDYqUlSBmCYh qICJZ+PYbTTb553dpt1fv7OTpoihPUx7ce58vz9/l4vLnTVsqzA04CpejsacKSehbtyq4t+fbj59 4SxE4WphwKmK71Xgl/OPHy5aP1MTWIOpFTJK4sKs9RVfx+hnRRHkWlkRRuCVI6MGtCKSiquiRtFS dmuKyXh8VrSAtUeQKgS6ve6MfJ7za61kvNc6qMhMxam3mE/M50s6i/mFmK1Q+HUj+zbEP3RhReOo 6JDqWkTBNtj8kco2EiGAjiMJtgCtG6nyDDRNOX4zzeNaeJVnIXCCH2AK/y+tvNsukTU1vR1nTlh6 ogcCTbiVUaxM8LQ+zMjr0S+x1wKJadadRpu+NAXbZUj3A6RqF5mky/KsPJ+ccibJVJ6cnJxmyItj sMcQvyqwLAkVRyqegRTb2xCpILkeXEhJzXTlsxT3RqUOjHtQmqaggpMcnfmjrgyyraCXr3/kUShX 9kwhujFmCCrfCzLxENT7pjCVOTUEjt8LPFYbvHNFcHEItI0D/Huw7vwPU3ezprFfoN7ToyF0bA5e 3jQE3q0IcSmQ6EtEp5WM93RoA23FoZc4WwP+eu8++ROryMpZS+tQ8fBzI1BxZr454tt5OZ2m/cnK 9PTzhBR8bXl5bXEbewWEO3GKusti8o/mIGoE+0ybu0hVySScpNoVlxEPylXs1pR2X6rFIrvRzngR b92jlyl5QjWR42n3LND3DIpEvTs4rI6YvSFS55siHSw2EXSTWXbEtceb9i2Tr/83pIV+rWev4x9s /hsAAP//AwBQSwMEFAAGAAgAAAAhAOJpCfjbAAAABgEAAA8AAABkcnMvZG93bnJldi54bWxMj8FO wzAQRO9I/IO1SNyokwBpCXGqCsEJ1IrCoUc3XpKIeB3ZbpL+PcsJjqMZzbwp17PtxYg+dI4UpIsE BFLtTEeNgs+Pl5sViBA1Gd07QgVnDLCuLi9KXRg30TuO+9gILqFQaAVtjEMhZahbtDos3IDE3pfz VkeWvpHG64nLbS+zJMml1R3xQqsHfGqx/t6frAK36879xj9sxzdcHl53MZnm/Fmp66t58wgi4hz/ wvCLz+hQMdPRncgE0Su4y+85qSBLQbC9zPjZkeVtCrIq5X/86gcAAP//AwBQSwECLQAUAAYACAAA ACEAtoM4kv4AAADhAQAAEwAAAAAAAAAAAAAAAAAAAAAAW0NvbnRlbnRfVHlwZXNdLnhtbFBLAQIt ABQABgAIAAAAIQA4/SH/1gAAAJQBAAALAAAAAAAAAAAAAAAAAC8BAABfcmVscy8ucmVsc1BLAQIt ABQABgAIAAAAIQD5uBaBWwIAAAkFAAAOAAAAAAAAAAAAAAAAAC4CAABkcnMvZTJvRG9jLnhtbFBL AQItABQABgAIAAAAIQDiaQn42wAAAAYBAAAPAAAAAAAAAAAAAAAAALUEAABkcnMvZG93bnJldi54 bWxQSwUGAAAAAAQABADzAAAAvQUAAAAA 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13408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18415</wp:posOffset>
                </wp:positionV>
                <wp:extent cx="16192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c="http://schemas.openxmlformats.org/drawingml/2006/chart" xmlns:pic="http://schemas.openxmlformats.org/drawingml/2006/picture" xmlns:a="http://schemas.openxmlformats.org/drawingml/2006/main" xmlns:mv="urn:schemas-microsoft-com:mac:vml" xmlns:ve="http://schemas.openxmlformats.org/markup-compatibility/2006">
            <w:pict>
              <v:rect w14:anchorId="1A717D54" id="Rectangle 3" o:spid="_x0000_s1026" style="position:absolute;margin-left:162pt;margin-top:1.45pt;width:12.75pt;height:10.5pt;z-index:25134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kbJZgXgIAAAkFAAAOAAAAZHJzL2Uyb0RvYy54bWysVMFu2zAMvQ/YPwi6r46TtluDOkWQosOA oi3aDj2rspQYk0SNUuJkXz9KdpyiC3YYdpFFkY8Unx59ebW1hm0UhgZcxcuTEWfKSagbt6z49+eb T184C1G4WhhwquI7FfjV7OOHy9ZP1RhWYGqFjJK4MG19xVcx+mlRBLlSVoQT8MqRUwNaEcnEZVGj aCm7NcV4NDovWsDaI0gVAp1ed04+y/m1VjLeax1UZKbidLeYV8zra1qL2aWYLlH4VSP7a4h/uIUV jaOiQ6prEQVbY/NHKttIhAA6nkiwBWjdSJV7oG7K0btunlbCq9wLkRP8QFP4f2nl3eYBWVNXfMKZ E5ae6JFIE25pFJskelofphT15B+wtwJtU69bjTZ9qQu2zZTuBkrVNjJJh+V5eTE+40ySq5xMJmeZ 8uIA9hjiVwWWpU3FkYpnIsXmNkQqSKH7EDLSZbryeRd3RqUbGPeoNHVBBccZnfWjFgbZRtDL1z/K 1ArlypEJohtjBlB5DGTiHtTHJpjKmhqAo2PAQ7UhOlcEFwegbRzg38G6i9933fWa2n6FekePhtCp OXh50xB5tyLEB4EkXxI6jWS8p0UbaCsO/Y6zFeCvY+cpnlRFXs5aGoeKh59rgYoz882R3i7K09M0 P9k4Pfs8JgPfel7fetzaLoB4L2n4vczbFB/NfqsR7AtN7jxVJZdwkmpXXEbcG4vYjSnNvlTzeQ6j mfEi3ronL1PyxGoSx/P2RaDvFRRJenewHx0xfSekLjYhHczXEXSTVXbgteeb5i0Lpv83pIF+a+eo wx9s9hsAAP//AwBQSwMEFAAGAAgAAAAhAMkjVOfeAAAACAEAAA8AAABkcnMvZG93bnJldi54bWxM j8FOwzAQRO9I/IO1SNyoQ1IKCXGqCsEJREXbA0c3WZIIex3ZbpL+PcsJjqMZzbwp17M1YkQfekcK bhcJCKTaNT21Cg77l5sHECFqarRxhArOGGBdXV6UumjcRB847mIruIRCoRV0MQ6FlKHu0OqwcAMS e1/OWx1Z+lY2Xk9cbo1Mk2Qlre6JFzo94FOH9ffuZBW4bX82G5+/j294//m6jck0r56Vur6aN48g Is7xLwy/+IwOFTMd3YmaIIyCLF3yl6ggzUGwny3zOxBH1lkOsirl/wPVDwAAAP//AwBQSwECLQAU AAYACAAAACEAtoM4kv4AAADhAQAAEwAAAAAAAAAAAAAAAAAAAAAAW0NvbnRlbnRfVHlwZXNdLnht bFBLAQItABQABgAIAAAAIQA4/SH/1gAAAJQBAAALAAAAAAAAAAAAAAAAAC8BAABfcmVscy8ucmVs c1BLAQItABQABgAIAAAAIQBkbJZgXgIAAAkFAAAOAAAAAAAAAAAAAAAAAC4CAABkcnMvZTJvRG9j LnhtbFBLAQItABQABgAIAAAAIQDJI1Tn3gAAAAgBAAAPAAAAAAAAAAAAAAAAALgEAABkcnMvZG93 bnJldi54bWxQSwUGAAAAAAQABADzAAAAwwUAAAAA 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124659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13335</wp:posOffset>
                </wp:positionV>
                <wp:extent cx="16192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c="http://schemas.openxmlformats.org/drawingml/2006/chart" xmlns:pic="http://schemas.openxmlformats.org/drawingml/2006/picture" xmlns:a="http://schemas.openxmlformats.org/drawingml/2006/main" xmlns:mv="urn:schemas-microsoft-com:mac:vml" xmlns:ve="http://schemas.openxmlformats.org/markup-compatibility/2006">
            <w:pict>
              <v:rect w14:anchorId="08C9D4BE" id="Rectangle 2" o:spid="_x0000_s1026" style="position:absolute;margin-left:94.5pt;margin-top:1.05pt;width:12.75pt;height:10.5pt;z-index:25124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he79XgIAAAkFAAAOAAAAZHJzL2Uyb0RvYy54bWysVE1v2zAMvQ/YfxB0Xx27H1uDOkXQosOA og3aDj2rspQYk0SNUuJkv36U7DhFV+ww7CKLIh8pPj364nJrDdsoDC24mpdHE86Uk9C0blnz7083 n75wFqJwjTDgVM13KvDL2ccPF52fqgpWYBqFjJK4MO18zVcx+mlRBLlSVoQj8MqRUwNaEcnEZdGg 6Ci7NUU1mZwVHWDjEaQKgU6veyef5fxaKxnvtQ4qMlNzulvMK+b1Ja3F7EJMlyj8qpXDNcQ/3MKK 1lHRMdW1iIKtsf0jlW0lQgAdjyTYArRupco9UDfl5E03jyvhVe6FyAl+pCn8v7TybrNA1jY1rzhz wtITPRBpwi2NYlWip/NhSlGPfoGDFWibet1qtOlLXbBtpnQ3Uqq2kUk6LM/K8+qUM0mu8vj4+DRT XhzAHkP8qsCytKk5UvFMpNjchkgFKXQfQka6TF8+7+LOqHQD4x6Upi6oYJXRWT/qyiDbCHr55keZ WqFcOTJBdGvMCCrfA5m4Bw2xCaaypkbg5D3godoYnSuCiyPQtg7w72Ddx++77ntNbb9As6NHQ+jV HLy8aYm8WxHiQiDJl4ROIxnvadEGuprDsONsBfjrvfMUT6oiL2cdjUPNw8+1QMWZ+eZIb+flyUma n2ycnH6uyMDXnpfXHre2V0C8lzT8XuZtio9mv9UI9pkmd56qkks4SbVrLiPujavYjynNvlTzeQ6j mfEi3rpHL1PyxGoSx9P2WaAfFBRJenewHx0xfSOkPjYhHczXEXSbVXbgdeCb5i0LZvg3pIF+beeo wx9s9hsAAP//AwBQSwMEFAAGAAgAAAAhAP0aAevdAAAACAEAAA8AAABkcnMvZG93bnJldi54bWxM j8FOwzAQRO9I/IO1SNyokwClDXGqCsEJREXhwNGNlyTCXke2m6R/z3KC245mNPum2szOihFD7D0p yBcZCKTGm55aBR/vT1crEDFpMtp6QgUnjLCpz88qXRo/0RuO+9QKLqFYagVdSkMpZWw6dDou/IDE 3pcPTieWoZUm6InLnZVFli2l0z3xh04P+NBh870/OgV+15/sNqxfxxe8+3zepWyal49KXV7M23sQ Cef0F4ZffEaHmpkO/kgmCst6teYtSUGRg2C/yG9uQRz4uM5B1pX8P6D+AQAA//8DAFBLAQItABQA BgAIAAAAIQC2gziS/gAAAOEBAAATAAAAAAAAAAAAAAAAAAAAAABbQ29udGVudF9UeXBlc10ueG1s UEsBAi0AFAAGAAgAAAAhADj9If/WAAAAlAEAAAsAAAAAAAAAAAAAAAAALwEAAF9yZWxzLy5yZWxz UEsBAi0AFAAGAAgAAAAhAAqF7v1eAgAACQUAAA4AAAAAAAAAAAAAAAAALgIAAGRycy9lMm9Eb2Mu eG1sUEsBAi0AFAAGAAgAAAAhAP0aAevdAAAACAEAAA8AAAAAAAAAAAAAAAAAuAQAAGRycy9kb3du cmV2LnhtbFBLBQYAAAAABAAEAPMAAADCBQAAAAA= " fillcolor="white [3201]" strokecolor="black [3200]" strokeweight="1pt"/>
            </w:pict>
          </mc:Fallback>
        </mc:AlternateContent>
      </w:r>
      <w:r>
        <w:rPr>
          <w:sz w:val="20"/>
          <w:szCs w:val="20"/>
        </w:rPr>
        <w:t>Mr.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Prof.</w:t>
      </w:r>
    </w:p>
    <w:p w:rsidR="002019DA" w:rsidRDefault="00D57C14">
      <w:pPr>
        <w:rPr>
          <w:sz w:val="20"/>
          <w:szCs w:val="20"/>
        </w:rPr>
      </w:pPr>
      <w:r>
        <w:rPr>
          <w:sz w:val="20"/>
          <w:szCs w:val="20"/>
        </w:rPr>
        <w:t>Name</w:t>
      </w:r>
    </w:p>
    <w:p w:rsidR="002019DA" w:rsidRDefault="00D57C1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</w:t>
      </w:r>
    </w:p>
    <w:p w:rsidR="002019DA" w:rsidRDefault="00D57C14">
      <w:pPr>
        <w:rPr>
          <w:sz w:val="20"/>
          <w:szCs w:val="20"/>
        </w:rPr>
      </w:pPr>
      <w:r>
        <w:rPr>
          <w:sz w:val="20"/>
          <w:szCs w:val="20"/>
        </w:rPr>
        <w:t>Mobile</w:t>
      </w:r>
    </w:p>
    <w:p w:rsidR="002019DA" w:rsidRDefault="00D57C1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2019DA" w:rsidRDefault="00D57C14">
      <w:pPr>
        <w:rPr>
          <w:sz w:val="20"/>
          <w:szCs w:val="20"/>
        </w:rPr>
      </w:pPr>
      <w:r>
        <w:rPr>
          <w:sz w:val="20"/>
          <w:szCs w:val="20"/>
        </w:rPr>
        <w:t>E mail address</w:t>
      </w:r>
    </w:p>
    <w:p w:rsidR="002019DA" w:rsidRDefault="00D57C1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……………………………………………………………………………………….</w:t>
      </w:r>
    </w:p>
    <w:p w:rsidR="002019DA" w:rsidRDefault="00D57C14">
      <w:pPr>
        <w:rPr>
          <w:sz w:val="20"/>
          <w:szCs w:val="20"/>
        </w:rPr>
      </w:pPr>
      <w:r>
        <w:rPr>
          <w:sz w:val="20"/>
          <w:szCs w:val="20"/>
        </w:rPr>
        <w:t>Postal address</w:t>
      </w:r>
    </w:p>
    <w:p w:rsidR="002019DA" w:rsidRDefault="00D57C1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………………………………………………………………..</w:t>
      </w:r>
      <w:r>
        <w:rPr>
          <w:sz w:val="20"/>
          <w:szCs w:val="20"/>
        </w:rPr>
        <w:br/>
        <w:t>………………………………………………………………..</w:t>
      </w:r>
      <w:r>
        <w:rPr>
          <w:sz w:val="20"/>
          <w:szCs w:val="20"/>
        </w:rPr>
        <w:br/>
        <w:t>………………………………………………………………..</w:t>
      </w:r>
      <w:r>
        <w:rPr>
          <w:sz w:val="20"/>
          <w:szCs w:val="20"/>
        </w:rPr>
        <w:br/>
        <w:t>………………………………………………………………..</w:t>
      </w:r>
      <w:r>
        <w:rPr>
          <w:sz w:val="20"/>
          <w:szCs w:val="20"/>
        </w:rPr>
        <w:br/>
      </w:r>
    </w:p>
    <w:p w:rsidR="002019DA" w:rsidRDefault="00D57C14">
      <w:pPr>
        <w:rPr>
          <w:sz w:val="20"/>
          <w:szCs w:val="20"/>
        </w:rPr>
      </w:pPr>
      <w:r>
        <w:rPr>
          <w:noProof/>
          <w:sz w:val="2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16192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c="http://schemas.openxmlformats.org/drawingml/2006/chart" xmlns:pic="http://schemas.openxmlformats.org/drawingml/2006/picture" xmlns:a="http://schemas.openxmlformats.org/drawingml/2006/main" xmlns:mv="urn:schemas-microsoft-com:mac:vml" xmlns:ve="http://schemas.openxmlformats.org/markup-compatibility/2006">
            <w:pict>
              <v:rect w14:anchorId="69A77CF5" id="Rectangle 6" o:spid="_x0000_s1026" style="position:absolute;margin-left:183.75pt;margin-top:.75pt;width:12.75pt;height:10.5pt;z-index:25145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Kp7lXwIAAAkFAAAOAAAAZHJzL2Uyb0RvYy54bWysVMFu2zAMvQ/YPwi6r46TNluDOkXQosOA oi3aDj2rspQYk0SNUuJkXz9KdpyiC3YYdpFFkY8Unx59cbm1hm0UhgZcxcuTEWfKSagbt6z49+eb T184C1G4WhhwquI7Ffjl/OOHi9bP1BhWYGqFjJK4MGt9xVcx+llRBLlSVoQT8MqRUwNaEcnEZVGj aCm7NcV4NJoWLWDtEaQKgU6vOyef5/xaKxnvtQ4qMlNxulvMK+b1Na3F/ELMlij8qpH9NcQ/3MKK xlHRIdW1iIKtsfkjlW0kQgAdTyTYArRupMo9UDfl6F03TyvhVe6FyAl+oCn8v7TybvOArKkrPuXM CUtP9EikCbc0ik0TPa0PM4p68g/YW4G2qdetRpu+1AXbZkp3A6VqG5mkw3Jano/POJPkKieTyVmm vDiAPYb4VYFlaVNxpOKZSLG5DZEKUug+hIx0ma583sWdUekGxj0qTV1QwXFGZ/2oK4NsI+jl6x9l aoVy5cgE0Y0xA6g8BjJxD+pjE0xlTQ3A0THgodoQnSuCiwPQNg7w72Ddxe+77npNbb9CvaNHQ+jU HLy8aYi8WxHig0CSLwmdRjLe06INtBWHfsfZCvDXsfMUT6oiL2ctjUPFw8+1QMWZ+eZIb+fl6Wma n2ycnn0ek4FvPa9vPW5tr4B4L2n4vczbFB/NfqsR7AtN7iJVJZdwkmpXXEbcG1exG1OafakWixxG M+NFvHVPXqbkidUkjufti0DfKyiS9O5gPzpi9k5IXWxCOlisI+gmq+zAa883zVsWTP9vSAP91s5R hz/Y/DcAAAD//wMAUEsDBBQABgAIAAAAIQCzCkn23gAAAAgBAAAPAAAAZHJzL2Rvd25yZXYueG1s TI/BTsMwEETvSPyDtUjcqEOipjTEqSoEJxAVpYce3XhJIux1FLtJ+vcsJzitRm80O1NuZmfFiEPo PCm4XyQgkGpvOmoUHD5f7h5AhKjJaOsJFVwwwKa6vip1YfxEHzjuYyM4hEKhFbQx9oWUoW7R6bDw PRKzLz84HVkOjTSDnjjcWZkmSS6d7og/tLrHpxbr7/3ZKfC77mK3w/p9fMPV8XUXk2nOn5W6vZm3 jyAizvHPDL/1uTpU3Onkz2SCsAqyfLVkKwM+zLN1xttOCtJ0CbIq5f8B1Q8AAAD//wMAUEsBAi0A FAAGAAgAAAAhALaDOJL+AAAA4QEAABMAAAAAAAAAAAAAAAAAAAAAAFtDb250ZW50X1R5cGVzXS54 bWxQSwECLQAUAAYACAAAACEAOP0h/9YAAACUAQAACwAAAAAAAAAAAAAAAAAvAQAAX3JlbHMvLnJl bHNQSwECLQAUAAYACAAAACEAcSqe5V8CAAAJBQAADgAAAAAAAAAAAAAAAAAuAgAAZHJzL2Uyb0Rv Yy54bWxQSwECLQAUAAYACAAAACEAswpJ9t4AAAAIAQAADwAAAAAAAAAAAAAAAAC5BAAAZHJzL2Rv d25yZXYueG1sUEsFBgAAAAAEAAQA8wAAAMQFAAAAAA== 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145856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14605</wp:posOffset>
                </wp:positionV>
                <wp:extent cx="16192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c="http://schemas.openxmlformats.org/drawingml/2006/chart" xmlns:pic="http://schemas.openxmlformats.org/drawingml/2006/picture" xmlns:a="http://schemas.openxmlformats.org/drawingml/2006/main" xmlns:mv="urn:schemas-microsoft-com:mac:vml" xmlns:ve="http://schemas.openxmlformats.org/markup-compatibility/2006">
            <w:pict>
              <v:rect w14:anchorId="30207E34" id="Rectangle 7" o:spid="_x0000_s1026" style="position:absolute;margin-left:305.25pt;margin-top:1.15pt;width:12.75pt;height:10.5pt;z-index:25145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fw+Z4XgIAAAkFAAAOAAAAZHJzL2Uyb0RvYy54bWysVE1v2zAMvQ/YfxB0Xx0n/QzqFEGLDgOK tmg79KzKUmJMEjVKiZP9+lGy4xRdsMOwiyyKfKT49OjLq401bK0wNOAqXh6NOFNOQt24RcW/v9x+ OecsROFqYcCpim9V4Fezz58uWz9VY1iCqRUySuLCtPUVX8bop0UR5FJZEY7AK0dODWhFJBMXRY2i pezWFOPR6LRoAWuPIFUIdHrTOfks59dayfigdVCRmYrT3WJeMa9vaS1ml2K6QOGXjeyvIf7hFlY0 jooOqW5EFGyFzR+pbCMRAuh4JMEWoHUjVe6BuilHH7p5Xgqvci9ETvADTeH/pZX360dkTV3xM86c sPRET0SacAuj2Fmip/VhSlHP/hF7K9A29brRaNOXumCbTOl2oFRtIpN0WJ6WF+MTziS5yslkcpIp L/ZgjyF+VWBZ2lQcqXgmUqzvQqSCFLoLISNdpiufd3FrVLqBcU9KUxdUcJzRWT/q2iBbC3r5+keZ WqFcOTJBdGPMACoPgUzcgfrYBFNZUwNwdAi4rzZE54rg4gC0jQP8O1h38buuu15T229Qb+nREDo1 By9vGyLvToT4KJDkS0KnkYwPtGgDbcWh33G2BPx16DzFk6rIy1lL41Dx8HMlUHFmvjnS20V5fJzm JxvHJ2djMvC95+29x63sNRDvJQ2/l3mb4qPZbTWCfaXJnaeq5BJOUu2Ky4g74zp2Y0qzL9V8nsNo ZryId+7Zy5Q8sZrE8bJ5Feh7BUWS3j3sRkdMPwipi01IB/NVBN1kle157fmmecuC6f8NaaDf2zlq /web/QYAAP//AwBQSwMEFAAGAAgAAAAhAAdsR27cAAAACAEAAA8AAABkcnMvZG93bnJldi54bWxM j81OwzAQhO9IvIO1SNyo3UYYCHGqCsEJREXhwNGNlyTCP5HtJunbsz3R42hGM99U69lZNmJMffAK lgsBDH0TTO9bBV+fLzf3wFLW3mgbPCo4YoJ1fXlR6dKEyX/guMstoxKfSq2gy3koOU9Nh06nRRjQ k/cTotOZZGy5iXqicmf5SgjJne49LXR6wKcOm9/dwSkI2/5oN/HhfXzDu+/XbRbTLJ+Vur6aN4/A Ms75PwwnfEKHmpj24eBNYlaBXIpbiipYFcDIl4Wkb/uTLoDXFT8/UP8BAAD//wMAUEsBAi0AFAAG AAgAAAAhALaDOJL+AAAA4QEAABMAAAAAAAAAAAAAAAAAAAAAAFtDb250ZW50X1R5cGVzXS54bWxQ SwECLQAUAAYACAAAACEAOP0h/9YAAACUAQAACwAAAAAAAAAAAAAAAAAvAQAAX3JlbHMvLnJlbHNQ SwECLQAUAAYACAAAACEAH8PmeF4CAAAJBQAADgAAAAAAAAAAAAAAAAAuAgAAZHJzL2Uyb0RvYy54 bWxQSwECLQAUAAYACAAAACEAB2xHbtwAAAAIAQAADwAAAAAAAAAAAAAAAAC4BAAAZHJzL2Rvd25y ZXYueG1sUEsFBgAAAAAEAAQA8wAAAMEFAAAAAA== 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281305</wp:posOffset>
                </wp:positionV>
                <wp:extent cx="66484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c="http://schemas.openxmlformats.org/drawingml/2006/chart" xmlns:pic="http://schemas.openxmlformats.org/drawingml/2006/picture" xmlns:a="http://schemas.openxmlformats.org/drawingml/2006/main" xmlns:mv="urn:schemas-microsoft-com:mac:vml" xmlns:ve="http://schemas.openxmlformats.org/markup-compatibility/2006">
            <w:pict>
              <v:line w14:anchorId="52206741" id="Straight Connector 1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2.15pt" to="522.75pt,22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1EibQtwEAALkDAAAOAAAAZHJzL2Uyb0RvYy54bWysU8GOEzEMvSPxD1HudKarpVpGne6hK7gg qFj4gGzG6UQkceSETvv3OGk7iwAhhLhk4vg928/2rO+P3okDULIYerlctFJA0DjYsO/ll89vX91J kbIKg3IYoJcnSPJ+8/LFeood3OCIbgASHCSkboq9HHOOXdMkPYJXaYERAjsNkleZTdo3A6mJo3vX 3LTtqpmQhkioISV+fTg75abGNwZ0/mhMgixcL7m2XE+q51M5m81adXtScbT6Uob6hyq8soGTzqEe VFbiG9lfQnmrCROavNDoGzTGaqgaWM2y/UnN46giVC3cnBTnNqX/F1Z/OOxI2IFn90aKoDzP6DGT svsxiy2GwB1EEuzkTk0xdUzYhh1drBR3VGQfDfnyZUHiWLt7mrsLxyw0P65Wt3e3r3kI+uprnomR Un4H6EW59NLZUISrTh3ep8zJGHqFsFEKOaeut3xyUMAufALDYjjZsrLrGsHWkTgoXoDh67LI4FgV WSjGOjeT2j+TLthCg7paf0uc0TUjhjwTvQ1Iv8uaj9dSzRl/VX3WWmQ/4XCqg6jt4P2oyi67XBbw R7vSn/+4zXcAAAD//wMAUEsDBBQABgAIAAAAIQCmLevE3QAAAAkBAAAPAAAAZHJzL2Rvd25yZXYu eG1sTI/BTsMwEETvSPyDtUjcWqclrVCIU1WVEOKCaAp3N946AXsd2U4a/h5XHMpxZ0azb8rNZA0b 0YfOkYDFPAOG1DjVkRbwcXiePQILUZKSxhEK+MEAm+r2ppSFcmfa41hHzVIJhUIKaGPsC85D06KV Ye56pOSdnLcyptNrrrw8p3Jr+DLL1tzKjtKHVva4a7H5rgcrwLz68VPv9DYML/t1/fV+Wr4dRiHu 76btE7CIU7yG4YKf0KFKTEc3kArMCJgtVikpIM8fgF38LF8l5fin8Krk/xdUvwAAAP//AwBQSwEC LQAUAAYACAAAACEAtoM4kv4AAADhAQAAEwAAAAAAAAAAAAAAAAAAAAAAW0NvbnRlbnRfVHlwZXNd LnhtbFBLAQItABQABgAIAAAAIQA4/SH/1gAAAJQBAAALAAAAAAAAAAAAAAAAAC8BAABfcmVscy8u cmVsc1BLAQItABQABgAIAAAAIQD1EibQtwEAALkDAAAOAAAAAAAAAAAAAAAAAC4CAABkcnMvZTJv RG9jLnhtbFBLAQItABQABgAIAAAAIQCmLevE3QAAAAkBAAAPAAAAAAAAAAAAAAAAABEEAABkcnMv ZG93bnJldi54bWxQSwUGAAAAAAQABADzAAAAGwUAAAAA " strokecolor="black [3200]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</w:rPr>
        <w:t>Membersh</w:t>
      </w:r>
      <w:r>
        <w:rPr>
          <w:sz w:val="20"/>
          <w:szCs w:val="20"/>
        </w:rPr>
        <w:t>ip type</w:t>
      </w:r>
      <w:r>
        <w:rPr>
          <w:sz w:val="20"/>
          <w:szCs w:val="20"/>
        </w:rPr>
        <w:tab/>
        <w:t xml:space="preserve">Student member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Association member</w:t>
      </w:r>
    </w:p>
    <w:p w:rsidR="002019DA" w:rsidRDefault="00D57C14">
      <w:pPr>
        <w:rPr>
          <w:sz w:val="20"/>
          <w:szCs w:val="20"/>
        </w:rPr>
      </w:pPr>
      <w:r>
        <w:rPr>
          <w:sz w:val="20"/>
          <w:szCs w:val="20"/>
        </w:rPr>
        <w:t xml:space="preserve">Only for student members </w:t>
      </w:r>
    </w:p>
    <w:p w:rsidR="002019DA" w:rsidRDefault="00D57C14">
      <w:pPr>
        <w:rPr>
          <w:sz w:val="20"/>
          <w:szCs w:val="20"/>
        </w:rPr>
      </w:pPr>
      <w:r>
        <w:rPr>
          <w:sz w:val="20"/>
          <w:szCs w:val="20"/>
        </w:rPr>
        <w:t>Batch</w:t>
      </w:r>
      <w:r>
        <w:rPr>
          <w:sz w:val="20"/>
          <w:szCs w:val="20"/>
        </w:rPr>
        <w:tab/>
        <w:t>…………………….</w:t>
      </w:r>
    </w:p>
    <w:p w:rsidR="002019DA" w:rsidRDefault="00D57C14">
      <w:pPr>
        <w:tabs>
          <w:tab w:val="left" w:pos="3075"/>
          <w:tab w:val="left" w:pos="4110"/>
        </w:tabs>
        <w:rPr>
          <w:sz w:val="20"/>
          <w:szCs w:val="20"/>
        </w:rPr>
      </w:pPr>
      <w:r>
        <w:rPr>
          <w:sz w:val="20"/>
          <w:szCs w:val="20"/>
        </w:rPr>
        <w:t xml:space="preserve">Student Registration code …………………………….  </w:t>
      </w:r>
    </w:p>
    <w:p w:rsidR="002019DA" w:rsidRDefault="00D57C14">
      <w:pPr>
        <w:tabs>
          <w:tab w:val="left" w:pos="3075"/>
          <w:tab w:val="left" w:pos="4110"/>
        </w:tabs>
        <w:rPr>
          <w:sz w:val="20"/>
          <w:szCs w:val="20"/>
        </w:rPr>
      </w:pPr>
      <w:r>
        <w:rPr>
          <w:noProof/>
          <w:sz w:val="2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231775</wp:posOffset>
                </wp:positionV>
                <wp:extent cx="66484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c="http://schemas.openxmlformats.org/drawingml/2006/chart" xmlns:pic="http://schemas.openxmlformats.org/drawingml/2006/picture" xmlns:a="http://schemas.openxmlformats.org/drawingml/2006/main" xmlns:mv="urn:schemas-microsoft-com:mac:vml" xmlns:ve="http://schemas.openxmlformats.org/markup-compatibility/2006">
            <w:pict>
              <v:line w14:anchorId="3B8B646E" id="Straight Connector 23" o:spid="_x0000_s1026" style="position:absolute;z-index:252076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8.25pt" to="523.5pt,18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CvNCtwEAALkDAAAOAAAAZHJzL2Uyb0RvYy54bWysU8GOEzEMvSPxD1HudNqyVKtRp3voCi4I KhY+IJtxOtEmceSETvv3OGk7iwAhhPbiiWO/Zz/Hs747eicOQMli6ORiNpcCgsbehn0nv319/+ZW ipRV6JXDAJ08QZJ3m9ev1mNsYYkDuh5IMElI7Rg7OeQc26ZJegCv0gwjBA4aJK8yu7RvelIjs3vX LOfzVTMi9ZFQQ0p8e38Oyk3lNwZ0/mxMgixcJ7m3XC1V+1hss1mrdk8qDlZf2lD/0YVXNnDRiepe ZSW+k/2NyltNmNDkmUbfoDFWQ9XAahbzX9Q8DCpC1cLDSXEaU3o5Wv3psCNh+04u30oRlOc3esik 7H7IYosh8ASRBAd5UmNMLQO2YUcXL8UdFdlHQ758WZA41umepunCMQvNl6vVze3NO34EfY01z8BI KX8A9KIcOulsKMJVqw4fU+ZinHpNYac0ci5dT/nkoCS78AUMi+Fii4quawRbR+KgeAH6p0WRwVw1 s0CMdW4Czf8OuuQWGNTV+lfglF0rYsgT0NuA9Keq+Xht1Zzzr6rPWovsR+xP9SHqOHg/qrLLLpcF /Nmv8Oc/bvMDAAD//wMAUEsDBBQABgAIAAAAIQCfsu762wAAAAcBAAAPAAAAZHJzL2Rvd25yZXYu eG1sTI/BTsMwEETvSPyDtUjcqNMWAgpxqqpShbggmsLdjbdOqL2ObCcNf48rDnCcmdXM23I1WcNG 9KFzJGA+y4AhNU51pAV87Ld3T8BClKSkcYQCvjHAqrq+KmWh3Jl2ONZRs1RCoZAC2hj7gvPQtGhl mLkeKWVH562MSXrNlZfnVG4NX2RZzq3sKC20ssdNi82pHqwA8+rHT73R6zC87PL66/24eNuPQtze TOtnYBGn+HcMF/yEDlViOriBVGBGQHokCljmD8AuaXb/mJzDr8Orkv/nr34AAAD//wMAUEsBAi0A FAAGAAgAAAAhALaDOJL+AAAA4QEAABMAAAAAAAAAAAAAAAAAAAAAAFtDb250ZW50X1R5cGVzXS54 bWxQSwECLQAUAAYACAAAACEAOP0h/9YAAACUAQAACwAAAAAAAAAAAAAAAAAvAQAAX3JlbHMvLnJl bHNQSwECLQAUAAYACAAAACEA+grzQrcBAAC5AwAADgAAAAAAAAAAAAAAAAAuAgAAZHJzL2Uyb0Rv Yy54bWxQSwECLQAUAAYACAAAACEAn7Lu+tsAAAAHAQAADwAAAAAAAAAAAAAAAAARBAAAZHJzL2Rv d25yZXYueG1sUEsFBgAAAAAEAAQA8wAAABkFAAAAAA== 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Signature of the applicant ………………………………………………</w:t>
      </w:r>
    </w:p>
    <w:p w:rsidR="002019DA" w:rsidRDefault="00D57C14">
      <w:pPr>
        <w:tabs>
          <w:tab w:val="left" w:pos="3075"/>
          <w:tab w:val="left" w:pos="4110"/>
        </w:tabs>
        <w:rPr>
          <w:sz w:val="20"/>
          <w:szCs w:val="20"/>
        </w:rPr>
      </w:pPr>
      <w:r>
        <w:rPr>
          <w:sz w:val="20"/>
          <w:szCs w:val="20"/>
        </w:rPr>
        <w:t>Only for association members</w:t>
      </w:r>
    </w:p>
    <w:p w:rsidR="002019DA" w:rsidRDefault="00D57C14">
      <w:pPr>
        <w:rPr>
          <w:sz w:val="20"/>
          <w:szCs w:val="20"/>
        </w:rPr>
      </w:pPr>
      <w:r>
        <w:rPr>
          <w:sz w:val="20"/>
          <w:szCs w:val="20"/>
        </w:rPr>
        <w:t>Designation …………………………………………</w:t>
      </w:r>
    </w:p>
    <w:p w:rsidR="002019DA" w:rsidRDefault="00D57C14">
      <w:pPr>
        <w:rPr>
          <w:sz w:val="20"/>
          <w:szCs w:val="20"/>
        </w:rPr>
      </w:pPr>
      <w:r>
        <w:rPr>
          <w:sz w:val="20"/>
          <w:szCs w:val="20"/>
        </w:rPr>
        <w:t>Department/ Unit……………………</w:t>
      </w:r>
      <w:r>
        <w:rPr>
          <w:sz w:val="20"/>
          <w:szCs w:val="20"/>
        </w:rPr>
        <w:t>……………</w:t>
      </w:r>
      <w:r>
        <w:rPr>
          <w:sz w:val="20"/>
          <w:szCs w:val="20"/>
        </w:rPr>
        <w:br/>
        <w:t>I give my consent to deduct Rs.50 from each month from my salary till the period of my employment at the faculty of Medicine, University of K</w:t>
      </w:r>
      <w:r w:rsidR="00DE4271">
        <w:rPr>
          <w:sz w:val="20"/>
          <w:szCs w:val="20"/>
        </w:rPr>
        <w:t>e</w:t>
      </w:r>
      <w:bookmarkStart w:id="0" w:name="_GoBack"/>
      <w:bookmarkEnd w:id="0"/>
      <w:r>
        <w:rPr>
          <w:sz w:val="20"/>
          <w:szCs w:val="20"/>
        </w:rPr>
        <w:t>laniya.</w:t>
      </w:r>
    </w:p>
    <w:p w:rsidR="002019DA" w:rsidRDefault="00D57C14">
      <w:pPr>
        <w:rPr>
          <w:sz w:val="20"/>
          <w:szCs w:val="20"/>
        </w:rPr>
      </w:pPr>
      <w:r>
        <w:rPr>
          <w:noProof/>
          <w:sz w:val="2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66484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c="http://schemas.openxmlformats.org/drawingml/2006/chart" xmlns:pic="http://schemas.openxmlformats.org/drawingml/2006/picture" xmlns:a="http://schemas.openxmlformats.org/drawingml/2006/main" xmlns:mv="urn:schemas-microsoft-com:mac:vml" xmlns:ve="http://schemas.openxmlformats.org/markup-compatibility/2006">
            <w:pict>
              <v:line w14:anchorId="13B8EB1E" id="Straight Connector 24" o:spid="_x0000_s1026" style="position:absolute;z-index:252078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9.3pt" to="523.5pt,19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/0aN+twEAALkDAAAOAAAAZHJzL2Uyb0RvYy54bWysU8GOEzEMvSPxD1HudNqqVKtRp3voCi4I KhY+IJtxOhFJHDmhnf49TtrOogUhhLh44tjv2c/xbO5H78QRKFkMnVzM5lJA0NjbcOjk1y/v3txJ kbIKvXIYoJNnSPJ++/rV5hRbWOKArgcSTBJSe4qdHHKObdMkPYBXaYYRAgcNkleZXTo0PakTs3vX LOfzdXNC6iOhhpT49uESlNvKbwzo/MmYBFm4TnJvuVqq9qnYZrtR7YFUHKy+tqH+oQuvbOCiE9WD ykp8J/sLlbeaMKHJM42+QWOshqqB1SzmL9Q8DipC1cLDSXEaU/p/tPrjcU/C9p1crqQIyvMbPWZS 9jBkscMQeIJIgoM8qVNMLQN2YU9XL8U9FdmjIV++LEiMdbrnabowZqH5cr1e3a3e8iPoW6x5BkZK +T2gF+XQSWdDEa5adfyQMhfj1FsKO6WRS+l6ymcHJdmFz2BYDBdbVHRdI9g5EkfFC9B/WxQZzFUz C8RY5ybQ/M+ga26BQV2tvwVO2bUihjwBvQ1Iv6uax1ur5pJ/U33RWmQ/YX+uD1HHwftRlV13uSzg z36FP/9x2x8AAAD//wMAUEsDBBQABgAIAAAAIQBpupA22wAAAAcBAAAPAAAAZHJzL2Rvd25yZXYu eG1sTI/BTsMwEETvSP0Haytxow4FhSrEqapKCHFBbQp3N946AXsd2U4a/r6uOMBxZlYzb8v1ZA0b 0YfOkYD7RQYMqXGqIy3g4/BytwIWoiQljSMU8IMB1tXsppSFcmfa41hHzVIJhUIKaGPsC85D06KV YeF6pJSdnLcyJuk1V16eU7k1fJllObeyo7TQyh63LTbf9WAFmDc/fuqt3oThdZ/XX7vT8v0wCnE7 nzbPwCJO8e8YrvgJHarEdHQDqcCMgPRIFPCwyoFd0+zxKTnHX4dXJf/PX10AAAD//wMAUEsBAi0A FAAGAAgAAAAhALaDOJL+AAAA4QEAABMAAAAAAAAAAAAAAAAAAAAAAFtDb250ZW50X1R5cGVzXS54 bWxQSwECLQAUAAYACAAAACEAOP0h/9YAAACUAQAACwAAAAAAAAAAAAAAAAAvAQAAX3JlbHMvLnJl bHNQSwECLQAUAAYACAAAACEAv9GjfrcBAAC5AwAADgAAAAAAAAAAAAAAAAAuAgAAZHJzL2Uyb0Rv Yy54bWxQSwECLQAUAAYACAAAACEAabqQNtsAAAAHAQAADwAAAAAAAAAAAAAAAAARBAAAZHJzL2Rv d25yZXYueG1sUEsFBgAAAAAEAAQA8wAAABkFAAAAAA== 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Signature ……………………………..</w:t>
      </w:r>
    </w:p>
    <w:p w:rsidR="002019DA" w:rsidRDefault="00D57C14">
      <w:pPr>
        <w:rPr>
          <w:sz w:val="20"/>
          <w:szCs w:val="20"/>
        </w:rPr>
      </w:pPr>
      <w:r>
        <w:rPr>
          <w:sz w:val="20"/>
          <w:szCs w:val="20"/>
        </w:rPr>
        <w:t>For office Use:</w:t>
      </w:r>
      <w:r>
        <w:rPr>
          <w:sz w:val="20"/>
          <w:szCs w:val="20"/>
        </w:rPr>
        <w:br/>
        <w:t>The Bursar,</w:t>
      </w:r>
      <w:r>
        <w:rPr>
          <w:sz w:val="20"/>
          <w:szCs w:val="20"/>
        </w:rPr>
        <w:br/>
        <w:t>Faculty of Medicine, University of Kelaniya,</w:t>
      </w:r>
      <w:r>
        <w:rPr>
          <w:sz w:val="20"/>
          <w:szCs w:val="20"/>
        </w:rPr>
        <w:br/>
        <w:t>Ple</w:t>
      </w:r>
      <w:r>
        <w:rPr>
          <w:sz w:val="20"/>
          <w:szCs w:val="20"/>
        </w:rPr>
        <w:t>ase deduct Rs:50 every month of my salary and send to the Account of Kelaniya Medical faculty Photogarphy society, at the Peoples’s Bank Ragama, till my retirement/resignation of my post.</w:t>
      </w:r>
      <w:r>
        <w:rPr>
          <w:sz w:val="20"/>
          <w:szCs w:val="20"/>
        </w:rPr>
        <w:br/>
        <w:t>Thank you.</w:t>
      </w:r>
    </w:p>
    <w:p w:rsidR="002019DA" w:rsidRDefault="00D57C1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  <w:r>
        <w:rPr>
          <w:sz w:val="20"/>
          <w:szCs w:val="20"/>
        </w:rPr>
        <w:br/>
        <w:t>Signature</w:t>
      </w:r>
    </w:p>
    <w:sectPr w:rsidR="002019DA">
      <w:pgSz w:w="11907" w:h="16839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C14" w:rsidRDefault="00D57C14">
      <w:pPr>
        <w:spacing w:after="0" w:line="240" w:lineRule="auto"/>
      </w:pPr>
      <w:r>
        <w:separator/>
      </w:r>
    </w:p>
  </w:endnote>
  <w:endnote w:type="continuationSeparator" w:id="0">
    <w:p w:rsidR="00D57C14" w:rsidRDefault="00D5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C14" w:rsidRDefault="00D57C14">
      <w:pPr>
        <w:spacing w:after="0" w:line="240" w:lineRule="auto"/>
      </w:pPr>
      <w:r>
        <w:separator/>
      </w:r>
    </w:p>
  </w:footnote>
  <w:footnote w:type="continuationSeparator" w:id="0">
    <w:p w:rsidR="00D57C14" w:rsidRDefault="00D57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01"/>
    <w:rsid w:val="002019DA"/>
    <w:rsid w:val="002218E6"/>
    <w:rsid w:val="00372657"/>
    <w:rsid w:val="004E3033"/>
    <w:rsid w:val="0064133F"/>
    <w:rsid w:val="009047AB"/>
    <w:rsid w:val="009B330F"/>
    <w:rsid w:val="00A92527"/>
    <w:rsid w:val="00C8005C"/>
    <w:rsid w:val="00CE7152"/>
    <w:rsid w:val="00CF10DB"/>
    <w:rsid w:val="00D57C14"/>
    <w:rsid w:val="00DE4271"/>
    <w:rsid w:val="00E67340"/>
    <w:rsid w:val="00F7629F"/>
    <w:rsid w:val="00F81F01"/>
    <w:rsid w:val="00F8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73F64-A356-49B5-9358-89C97A78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licksragam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12062</dc:creator>
  <cp:keywords/>
  <dc:description/>
  <cp:lastModifiedBy>Suraj Harsha</cp:lastModifiedBy>
  <cp:revision>5</cp:revision>
  <dcterms:created xsi:type="dcterms:W3CDTF">2015-07-09T08:25:00Z</dcterms:created>
  <dcterms:modified xsi:type="dcterms:W3CDTF">2016-04-09T06:23:00Z</dcterms:modified>
</cp:coreProperties>
</file>