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A8D7" w14:textId="0395ECDC" w:rsidR="0045269C" w:rsidRDefault="0045269C" w:rsidP="0045269C"/>
    <w:tbl>
      <w:tblPr>
        <w:tblStyle w:val="TableGrid"/>
        <w:tblW w:w="937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E0" w:firstRow="1" w:lastRow="1" w:firstColumn="1" w:lastColumn="0" w:noHBand="0" w:noVBand="1"/>
      </w:tblPr>
      <w:tblGrid>
        <w:gridCol w:w="1702"/>
        <w:gridCol w:w="5812"/>
        <w:gridCol w:w="1865"/>
      </w:tblGrid>
      <w:tr w:rsidR="0045269C" w:rsidRPr="00096C6D" w14:paraId="27DEC7BE" w14:textId="77777777" w:rsidTr="00300AF6">
        <w:tc>
          <w:tcPr>
            <w:tcW w:w="1702" w:type="dxa"/>
            <w:vMerge w:val="restart"/>
          </w:tcPr>
          <w:p w14:paraId="16833572" w14:textId="77777777" w:rsidR="0045269C" w:rsidRDefault="0045269C" w:rsidP="00300AF6">
            <w:pPr>
              <w:ind w:left="-284" w:firstLine="284"/>
              <w:rPr>
                <w:rFonts w:asciiTheme="majorHAnsi" w:hAnsiTheme="majorHAnsi"/>
              </w:rPr>
            </w:pPr>
            <w:r w:rsidRPr="00A640DF">
              <w:rPr>
                <w:rFonts w:asciiTheme="majorHAnsi" w:hAnsiTheme="majorHAnsi"/>
                <w:noProof/>
              </w:rPr>
              <w:drawing>
                <wp:inline distT="0" distB="0" distL="0" distR="0" wp14:anchorId="77B083B9" wp14:editId="0DEEFB0E">
                  <wp:extent cx="863795" cy="842433"/>
                  <wp:effectExtent l="0" t="0" r="0" b="0"/>
                  <wp:docPr id="25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4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795" cy="842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14:paraId="60360962" w14:textId="77777777" w:rsidR="00CB0DF9" w:rsidRDefault="00CB0DF9" w:rsidP="00E2048D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  <w:p w14:paraId="42A61B20" w14:textId="2EC54007" w:rsidR="0045269C" w:rsidRDefault="0045269C" w:rsidP="00E2048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UNIVERSITY OF KELANIYA, SRI LANKA</w:t>
            </w:r>
          </w:p>
        </w:tc>
        <w:tc>
          <w:tcPr>
            <w:tcW w:w="1865" w:type="dxa"/>
            <w:vMerge w:val="restart"/>
          </w:tcPr>
          <w:p w14:paraId="796B63C0" w14:textId="77777777" w:rsidR="0045269C" w:rsidRDefault="0045269C" w:rsidP="00E2048D">
            <w:pPr>
              <w:spacing w:line="276" w:lineRule="auto"/>
              <w:ind w:left="197"/>
              <w:rPr>
                <w:rFonts w:asciiTheme="majorHAnsi" w:hAnsiTheme="majorHAnsi"/>
              </w:rPr>
            </w:pPr>
            <w:r w:rsidRPr="00D73A31">
              <w:rPr>
                <w:rFonts w:asciiTheme="majorHAnsi" w:hAnsiTheme="majorHAnsi"/>
                <w:noProof/>
              </w:rPr>
              <w:drawing>
                <wp:inline distT="0" distB="0" distL="0" distR="0" wp14:anchorId="09727780" wp14:editId="1E95E79E">
                  <wp:extent cx="863795" cy="842433"/>
                  <wp:effectExtent l="0" t="0" r="0" b="0"/>
                  <wp:docPr id="26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5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795" cy="842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69C" w:rsidRPr="00096C6D" w14:paraId="0178333E" w14:textId="77777777" w:rsidTr="00300AF6">
        <w:tc>
          <w:tcPr>
            <w:tcW w:w="1702" w:type="dxa"/>
            <w:vMerge/>
          </w:tcPr>
          <w:p w14:paraId="28A19BC4" w14:textId="77777777" w:rsidR="0045269C" w:rsidRDefault="0045269C" w:rsidP="00300AF6">
            <w:pPr>
              <w:rPr>
                <w:rFonts w:asciiTheme="majorHAnsi" w:hAnsiTheme="majorHAnsi"/>
              </w:rPr>
            </w:pPr>
          </w:p>
        </w:tc>
        <w:tc>
          <w:tcPr>
            <w:tcW w:w="5812" w:type="dxa"/>
          </w:tcPr>
          <w:p w14:paraId="5AE17C94" w14:textId="77777777" w:rsidR="0045269C" w:rsidRDefault="0045269C" w:rsidP="00E2048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Faculty of Medicine</w:t>
            </w:r>
          </w:p>
        </w:tc>
        <w:tc>
          <w:tcPr>
            <w:tcW w:w="1865" w:type="dxa"/>
            <w:vMerge/>
          </w:tcPr>
          <w:p w14:paraId="17751375" w14:textId="77777777" w:rsidR="0045269C" w:rsidRDefault="0045269C" w:rsidP="00E2048D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45269C" w:rsidRPr="00096C6D" w14:paraId="2E6D15C6" w14:textId="77777777" w:rsidTr="00300AF6">
        <w:tc>
          <w:tcPr>
            <w:tcW w:w="1702" w:type="dxa"/>
            <w:vMerge/>
          </w:tcPr>
          <w:p w14:paraId="7B528CCA" w14:textId="77777777" w:rsidR="0045269C" w:rsidRDefault="0045269C" w:rsidP="00300AF6">
            <w:pPr>
              <w:rPr>
                <w:rFonts w:asciiTheme="majorHAnsi" w:hAnsiTheme="majorHAnsi"/>
              </w:rPr>
            </w:pPr>
          </w:p>
        </w:tc>
        <w:tc>
          <w:tcPr>
            <w:tcW w:w="5812" w:type="dxa"/>
          </w:tcPr>
          <w:p w14:paraId="28F0153A" w14:textId="4055986C" w:rsidR="0045269C" w:rsidRDefault="00CB0DF9" w:rsidP="00E2048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865" w:type="dxa"/>
            <w:vMerge/>
          </w:tcPr>
          <w:p w14:paraId="1D6B0A0B" w14:textId="77777777" w:rsidR="0045269C" w:rsidRDefault="0045269C" w:rsidP="00E2048D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45269C" w:rsidRPr="00096C6D" w14:paraId="7AA29612" w14:textId="77777777" w:rsidTr="00300AF6">
        <w:tc>
          <w:tcPr>
            <w:tcW w:w="1702" w:type="dxa"/>
            <w:vMerge/>
          </w:tcPr>
          <w:p w14:paraId="29E9153D" w14:textId="77777777" w:rsidR="0045269C" w:rsidRDefault="0045269C" w:rsidP="00300AF6">
            <w:pPr>
              <w:rPr>
                <w:rFonts w:asciiTheme="majorHAnsi" w:hAnsiTheme="majorHAnsi"/>
              </w:rPr>
            </w:pPr>
          </w:p>
        </w:tc>
        <w:tc>
          <w:tcPr>
            <w:tcW w:w="5812" w:type="dxa"/>
          </w:tcPr>
          <w:p w14:paraId="3983ED4D" w14:textId="77777777" w:rsidR="0045269C" w:rsidRDefault="0045269C" w:rsidP="00E2048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 Box 6, Thalagolla Road, Ragama, Sri Lanka</w:t>
            </w:r>
          </w:p>
          <w:p w14:paraId="6DE0837F" w14:textId="4AD68F86" w:rsidR="00613B4C" w:rsidRDefault="00613B4C" w:rsidP="00E2048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613B4C">
              <w:rPr>
                <w:rFonts w:asciiTheme="majorHAnsi" w:hAnsiTheme="majorHAnsi"/>
                <w:sz w:val="22"/>
                <w:szCs w:val="22"/>
              </w:rPr>
              <w:t>Phone +94112961192 Fax +94112958138</w:t>
            </w:r>
          </w:p>
        </w:tc>
        <w:tc>
          <w:tcPr>
            <w:tcW w:w="1865" w:type="dxa"/>
            <w:vMerge/>
          </w:tcPr>
          <w:p w14:paraId="5921A422" w14:textId="77777777" w:rsidR="0045269C" w:rsidRDefault="0045269C" w:rsidP="00E2048D">
            <w:pPr>
              <w:spacing w:line="276" w:lineRule="auto"/>
              <w:rPr>
                <w:rFonts w:asciiTheme="majorHAnsi" w:hAnsiTheme="majorHAnsi"/>
              </w:rPr>
            </w:pPr>
          </w:p>
        </w:tc>
      </w:tr>
    </w:tbl>
    <w:p w14:paraId="0260C752" w14:textId="77777777" w:rsidR="0045269C" w:rsidRDefault="0045269C"/>
    <w:p w14:paraId="39B250F0" w14:textId="77777777" w:rsidR="00CB0DF9" w:rsidRDefault="00CB0DF9" w:rsidP="00CB0DF9">
      <w:pPr>
        <w:jc w:val="center"/>
        <w:rPr>
          <w:b/>
          <w:sz w:val="28"/>
          <w:szCs w:val="28"/>
        </w:rPr>
      </w:pPr>
      <w:r>
        <w:rPr>
          <w:rFonts w:ascii="Arial" w:hAnsi="Arial" w:cs="Arial"/>
        </w:rPr>
        <w:t xml:space="preserve"> </w:t>
      </w:r>
      <w:r w:rsidRPr="00A43B0E">
        <w:rPr>
          <w:b/>
          <w:sz w:val="28"/>
          <w:szCs w:val="28"/>
        </w:rPr>
        <w:t>Application for Scholarship / financial assistance</w:t>
      </w:r>
    </w:p>
    <w:p w14:paraId="1A255A33" w14:textId="77777777" w:rsidR="00173581" w:rsidRDefault="00173581" w:rsidP="00173581">
      <w:pPr>
        <w:rPr>
          <w:rFonts w:ascii="ArialMT" w:eastAsia="Times New Roman" w:hAnsi="ArialMT" w:cs="Times New Roman"/>
          <w:lang w:eastAsia="en-GB" w:bidi="si-L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1241"/>
        <w:gridCol w:w="512"/>
        <w:gridCol w:w="35"/>
        <w:gridCol w:w="695"/>
        <w:gridCol w:w="20"/>
        <w:gridCol w:w="98"/>
        <w:gridCol w:w="279"/>
        <w:gridCol w:w="889"/>
        <w:gridCol w:w="115"/>
        <w:gridCol w:w="258"/>
        <w:gridCol w:w="632"/>
        <w:gridCol w:w="333"/>
        <w:gridCol w:w="86"/>
        <w:gridCol w:w="163"/>
        <w:gridCol w:w="711"/>
        <w:gridCol w:w="208"/>
        <w:gridCol w:w="75"/>
        <w:gridCol w:w="116"/>
        <w:gridCol w:w="451"/>
        <w:gridCol w:w="851"/>
      </w:tblGrid>
      <w:tr w:rsidR="001E3F9C" w14:paraId="5A0E93E3" w14:textId="77777777" w:rsidTr="00E26467">
        <w:tc>
          <w:tcPr>
            <w:tcW w:w="522" w:type="dxa"/>
          </w:tcPr>
          <w:p w14:paraId="1CBD80EF" w14:textId="263667BA" w:rsidR="001E3F9C" w:rsidRDefault="001E3F9C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1</w:t>
            </w:r>
          </w:p>
        </w:tc>
        <w:tc>
          <w:tcPr>
            <w:tcW w:w="2483" w:type="dxa"/>
            <w:gridSpan w:val="4"/>
          </w:tcPr>
          <w:p w14:paraId="2D08141C" w14:textId="73BE127F" w:rsidR="001E3F9C" w:rsidRDefault="001E3F9C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Name</w:t>
            </w:r>
          </w:p>
        </w:tc>
        <w:tc>
          <w:tcPr>
            <w:tcW w:w="3584" w:type="dxa"/>
            <w:gridSpan w:val="11"/>
          </w:tcPr>
          <w:p w14:paraId="0DC3FC06" w14:textId="77777777" w:rsidR="001E3F9C" w:rsidRDefault="001E3F9C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850" w:type="dxa"/>
            <w:gridSpan w:val="4"/>
          </w:tcPr>
          <w:p w14:paraId="42C75B9A" w14:textId="65F24DCA" w:rsidR="001E3F9C" w:rsidRDefault="001E3F9C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Age</w:t>
            </w:r>
          </w:p>
        </w:tc>
        <w:tc>
          <w:tcPr>
            <w:tcW w:w="851" w:type="dxa"/>
          </w:tcPr>
          <w:p w14:paraId="36C90D43" w14:textId="364CFE5F" w:rsidR="001E3F9C" w:rsidRDefault="001E3F9C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</w:tr>
      <w:tr w:rsidR="00A41CA3" w14:paraId="58534215" w14:textId="77777777" w:rsidTr="00E26467">
        <w:tc>
          <w:tcPr>
            <w:tcW w:w="522" w:type="dxa"/>
          </w:tcPr>
          <w:p w14:paraId="7C4C4F6A" w14:textId="77777777" w:rsidR="00A41CA3" w:rsidRDefault="00A41CA3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2483" w:type="dxa"/>
            <w:gridSpan w:val="4"/>
          </w:tcPr>
          <w:p w14:paraId="168FA18D" w14:textId="1C56F780" w:rsidR="00A41CA3" w:rsidRDefault="00A64EAC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ME NO</w:t>
            </w:r>
          </w:p>
        </w:tc>
        <w:tc>
          <w:tcPr>
            <w:tcW w:w="5285" w:type="dxa"/>
            <w:gridSpan w:val="16"/>
          </w:tcPr>
          <w:p w14:paraId="5E5AB15E" w14:textId="29C87C28" w:rsidR="00A41CA3" w:rsidRDefault="00A41CA3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 xml:space="preserve"> </w:t>
            </w:r>
          </w:p>
        </w:tc>
      </w:tr>
      <w:tr w:rsidR="00526189" w14:paraId="7F77C252" w14:textId="77777777" w:rsidTr="00E26467">
        <w:tc>
          <w:tcPr>
            <w:tcW w:w="522" w:type="dxa"/>
          </w:tcPr>
          <w:p w14:paraId="1DFE3492" w14:textId="4733B209" w:rsidR="00526189" w:rsidRDefault="001E3F9C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2</w:t>
            </w:r>
          </w:p>
        </w:tc>
        <w:tc>
          <w:tcPr>
            <w:tcW w:w="2483" w:type="dxa"/>
            <w:gridSpan w:val="4"/>
          </w:tcPr>
          <w:p w14:paraId="3C337717" w14:textId="4A5ECD0D" w:rsidR="00526189" w:rsidRDefault="00526189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Home address</w:t>
            </w:r>
          </w:p>
        </w:tc>
        <w:tc>
          <w:tcPr>
            <w:tcW w:w="5285" w:type="dxa"/>
            <w:gridSpan w:val="16"/>
          </w:tcPr>
          <w:p w14:paraId="6979C497" w14:textId="77777777" w:rsidR="00526189" w:rsidRDefault="00526189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</w:tr>
      <w:tr w:rsidR="00A41CA3" w14:paraId="4B1DA106" w14:textId="77777777" w:rsidTr="00E26467">
        <w:tc>
          <w:tcPr>
            <w:tcW w:w="522" w:type="dxa"/>
          </w:tcPr>
          <w:p w14:paraId="3066D274" w14:textId="77777777" w:rsidR="00A41CA3" w:rsidRDefault="00A41CA3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2483" w:type="dxa"/>
            <w:gridSpan w:val="4"/>
          </w:tcPr>
          <w:p w14:paraId="73A47FFC" w14:textId="77777777" w:rsidR="00A41CA3" w:rsidRDefault="00A41CA3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5285" w:type="dxa"/>
            <w:gridSpan w:val="16"/>
          </w:tcPr>
          <w:p w14:paraId="002FF6D9" w14:textId="77777777" w:rsidR="00A41CA3" w:rsidRDefault="00A41CA3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</w:tr>
      <w:tr w:rsidR="00A41CA3" w14:paraId="45328690" w14:textId="77777777" w:rsidTr="00E26467">
        <w:tc>
          <w:tcPr>
            <w:tcW w:w="522" w:type="dxa"/>
          </w:tcPr>
          <w:p w14:paraId="4AB733E1" w14:textId="6A1CF4BB" w:rsidR="00A41CA3" w:rsidRDefault="001E3F9C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3</w:t>
            </w:r>
          </w:p>
        </w:tc>
        <w:tc>
          <w:tcPr>
            <w:tcW w:w="2483" w:type="dxa"/>
            <w:gridSpan w:val="4"/>
          </w:tcPr>
          <w:p w14:paraId="714E18A6" w14:textId="26C0B45E" w:rsidR="00A41CA3" w:rsidRDefault="00A41CA3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If Boarded Address of boarding</w:t>
            </w:r>
          </w:p>
        </w:tc>
        <w:tc>
          <w:tcPr>
            <w:tcW w:w="5285" w:type="dxa"/>
            <w:gridSpan w:val="16"/>
          </w:tcPr>
          <w:p w14:paraId="1CFD870C" w14:textId="77777777" w:rsidR="00A41CA3" w:rsidRDefault="00A41CA3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</w:tr>
      <w:tr w:rsidR="00A41CA3" w14:paraId="1FCABF75" w14:textId="77777777" w:rsidTr="00E26467">
        <w:tc>
          <w:tcPr>
            <w:tcW w:w="522" w:type="dxa"/>
          </w:tcPr>
          <w:p w14:paraId="3E612CC9" w14:textId="77777777" w:rsidR="00A41CA3" w:rsidRDefault="00A41CA3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2483" w:type="dxa"/>
            <w:gridSpan w:val="4"/>
          </w:tcPr>
          <w:p w14:paraId="30FFF921" w14:textId="77777777" w:rsidR="00A41CA3" w:rsidRDefault="00A41CA3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5285" w:type="dxa"/>
            <w:gridSpan w:val="16"/>
          </w:tcPr>
          <w:p w14:paraId="5063CD60" w14:textId="77777777" w:rsidR="00A41CA3" w:rsidRDefault="00A41CA3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</w:tr>
      <w:tr w:rsidR="00526189" w14:paraId="66C88D42" w14:textId="77777777" w:rsidTr="00E26467">
        <w:tc>
          <w:tcPr>
            <w:tcW w:w="522" w:type="dxa"/>
          </w:tcPr>
          <w:p w14:paraId="401FAE57" w14:textId="365CDE07" w:rsidR="00526189" w:rsidRDefault="00526189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5</w:t>
            </w:r>
          </w:p>
        </w:tc>
        <w:tc>
          <w:tcPr>
            <w:tcW w:w="2483" w:type="dxa"/>
            <w:gridSpan w:val="4"/>
          </w:tcPr>
          <w:p w14:paraId="1A701A59" w14:textId="169663B8" w:rsidR="00526189" w:rsidRDefault="00526189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 xml:space="preserve">Results of exams </w:t>
            </w:r>
          </w:p>
        </w:tc>
        <w:tc>
          <w:tcPr>
            <w:tcW w:w="1286" w:type="dxa"/>
            <w:gridSpan w:val="4"/>
          </w:tcPr>
          <w:p w14:paraId="64EDBB0B" w14:textId="0786496A" w:rsidR="00526189" w:rsidRDefault="00526189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Exam</w:t>
            </w:r>
          </w:p>
        </w:tc>
        <w:tc>
          <w:tcPr>
            <w:tcW w:w="1338" w:type="dxa"/>
            <w:gridSpan w:val="4"/>
          </w:tcPr>
          <w:p w14:paraId="0F2D8A69" w14:textId="0C7B3939" w:rsidR="00526189" w:rsidRDefault="00526189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Results</w:t>
            </w:r>
          </w:p>
        </w:tc>
        <w:tc>
          <w:tcPr>
            <w:tcW w:w="1359" w:type="dxa"/>
            <w:gridSpan w:val="6"/>
          </w:tcPr>
          <w:p w14:paraId="6123A9D2" w14:textId="7EE445E9" w:rsidR="00526189" w:rsidRDefault="00526189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Exam</w:t>
            </w:r>
          </w:p>
        </w:tc>
        <w:tc>
          <w:tcPr>
            <w:tcW w:w="1302" w:type="dxa"/>
            <w:gridSpan w:val="2"/>
          </w:tcPr>
          <w:p w14:paraId="3BFCA812" w14:textId="1856B12F" w:rsidR="00526189" w:rsidRDefault="00526189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Results</w:t>
            </w:r>
          </w:p>
        </w:tc>
      </w:tr>
      <w:tr w:rsidR="00E26467" w14:paraId="6EFFBAB1" w14:textId="77777777" w:rsidTr="002D56A1">
        <w:tc>
          <w:tcPr>
            <w:tcW w:w="522" w:type="dxa"/>
          </w:tcPr>
          <w:p w14:paraId="36E00B32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1241" w:type="dxa"/>
          </w:tcPr>
          <w:p w14:paraId="6E51A479" w14:textId="3B75261A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Exam</w:t>
            </w:r>
          </w:p>
        </w:tc>
        <w:tc>
          <w:tcPr>
            <w:tcW w:w="1242" w:type="dxa"/>
            <w:gridSpan w:val="3"/>
          </w:tcPr>
          <w:p w14:paraId="4C1A5E6C" w14:textId="18437469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Results</w:t>
            </w:r>
          </w:p>
        </w:tc>
        <w:tc>
          <w:tcPr>
            <w:tcW w:w="1286" w:type="dxa"/>
            <w:gridSpan w:val="4"/>
          </w:tcPr>
          <w:p w14:paraId="2B45AA0A" w14:textId="452C735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Unit 2</w:t>
            </w:r>
            <w:r w:rsidR="00407FFD">
              <w:rPr>
                <w:rFonts w:ascii="Arial" w:hAnsi="Arial" w:cs="Arial"/>
                <w:sz w:val="22"/>
                <w:szCs w:val="22"/>
                <w:lang w:bidi="si-LK"/>
              </w:rPr>
              <w:t xml:space="preserve"> ((C)</w:t>
            </w:r>
          </w:p>
        </w:tc>
        <w:tc>
          <w:tcPr>
            <w:tcW w:w="1338" w:type="dxa"/>
            <w:gridSpan w:val="4"/>
          </w:tcPr>
          <w:p w14:paraId="2A98FD34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1359" w:type="dxa"/>
            <w:gridSpan w:val="6"/>
          </w:tcPr>
          <w:p w14:paraId="4A3676E0" w14:textId="5CD0B75A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Unit 3B</w:t>
            </w:r>
          </w:p>
        </w:tc>
        <w:tc>
          <w:tcPr>
            <w:tcW w:w="1302" w:type="dxa"/>
            <w:gridSpan w:val="2"/>
          </w:tcPr>
          <w:p w14:paraId="1CB88CD6" w14:textId="6F6FB37D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</w:tr>
      <w:tr w:rsidR="00E26467" w14:paraId="54E2D271" w14:textId="77777777" w:rsidTr="00E5521C">
        <w:tc>
          <w:tcPr>
            <w:tcW w:w="522" w:type="dxa"/>
          </w:tcPr>
          <w:p w14:paraId="63AA070B" w14:textId="1FA83F9B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1241" w:type="dxa"/>
          </w:tcPr>
          <w:p w14:paraId="4CF0E865" w14:textId="1D5AFDCE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CA1</w:t>
            </w:r>
          </w:p>
        </w:tc>
        <w:tc>
          <w:tcPr>
            <w:tcW w:w="1242" w:type="dxa"/>
            <w:gridSpan w:val="3"/>
          </w:tcPr>
          <w:p w14:paraId="0CDD1CD2" w14:textId="2414CC5E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1286" w:type="dxa"/>
            <w:gridSpan w:val="4"/>
          </w:tcPr>
          <w:p w14:paraId="20AE95C4" w14:textId="173DAFD4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Classes</w:t>
            </w:r>
          </w:p>
        </w:tc>
        <w:tc>
          <w:tcPr>
            <w:tcW w:w="1338" w:type="dxa"/>
            <w:gridSpan w:val="4"/>
          </w:tcPr>
          <w:p w14:paraId="64B44FC6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1359" w:type="dxa"/>
            <w:gridSpan w:val="6"/>
          </w:tcPr>
          <w:p w14:paraId="74655B62" w14:textId="5DFDF498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Unit 3C</w:t>
            </w:r>
          </w:p>
        </w:tc>
        <w:tc>
          <w:tcPr>
            <w:tcW w:w="1302" w:type="dxa"/>
            <w:gridSpan w:val="2"/>
          </w:tcPr>
          <w:p w14:paraId="460F52A8" w14:textId="2CBB18AE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</w:tr>
      <w:tr w:rsidR="00E26467" w14:paraId="0BB0947E" w14:textId="77777777" w:rsidTr="00E5521C">
        <w:tc>
          <w:tcPr>
            <w:tcW w:w="522" w:type="dxa"/>
          </w:tcPr>
          <w:p w14:paraId="1CB029F8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1241" w:type="dxa"/>
          </w:tcPr>
          <w:p w14:paraId="28AA3089" w14:textId="46C786C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CA2</w:t>
            </w:r>
          </w:p>
        </w:tc>
        <w:tc>
          <w:tcPr>
            <w:tcW w:w="1242" w:type="dxa"/>
            <w:gridSpan w:val="3"/>
          </w:tcPr>
          <w:p w14:paraId="2D46DEAB" w14:textId="7C1765D2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1286" w:type="dxa"/>
            <w:gridSpan w:val="4"/>
          </w:tcPr>
          <w:p w14:paraId="600F4ADD" w14:textId="72FFE12B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CA5</w:t>
            </w:r>
          </w:p>
        </w:tc>
        <w:tc>
          <w:tcPr>
            <w:tcW w:w="1338" w:type="dxa"/>
            <w:gridSpan w:val="4"/>
          </w:tcPr>
          <w:p w14:paraId="45B7E8BC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1359" w:type="dxa"/>
            <w:gridSpan w:val="6"/>
          </w:tcPr>
          <w:p w14:paraId="3B685614" w14:textId="17609743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Classes</w:t>
            </w:r>
          </w:p>
        </w:tc>
        <w:tc>
          <w:tcPr>
            <w:tcW w:w="1302" w:type="dxa"/>
            <w:gridSpan w:val="2"/>
          </w:tcPr>
          <w:p w14:paraId="2E1C3882" w14:textId="30FC7488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</w:tr>
      <w:tr w:rsidR="00E26467" w14:paraId="6C8112AE" w14:textId="77777777" w:rsidTr="00E5521C">
        <w:tc>
          <w:tcPr>
            <w:tcW w:w="522" w:type="dxa"/>
          </w:tcPr>
          <w:p w14:paraId="0D9A5445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1241" w:type="dxa"/>
          </w:tcPr>
          <w:p w14:paraId="18AE91AD" w14:textId="6F8A49F2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CA3</w:t>
            </w:r>
          </w:p>
        </w:tc>
        <w:tc>
          <w:tcPr>
            <w:tcW w:w="1242" w:type="dxa"/>
            <w:gridSpan w:val="3"/>
          </w:tcPr>
          <w:p w14:paraId="749F91E9" w14:textId="5C1B26DB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1286" w:type="dxa"/>
            <w:gridSpan w:val="4"/>
          </w:tcPr>
          <w:p w14:paraId="28AD965A" w14:textId="67604276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CA6</w:t>
            </w:r>
          </w:p>
        </w:tc>
        <w:tc>
          <w:tcPr>
            <w:tcW w:w="1338" w:type="dxa"/>
            <w:gridSpan w:val="4"/>
          </w:tcPr>
          <w:p w14:paraId="266DB42B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1359" w:type="dxa"/>
            <w:gridSpan w:val="6"/>
          </w:tcPr>
          <w:p w14:paraId="59A5954F" w14:textId="25A05DAB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CA8</w:t>
            </w:r>
          </w:p>
        </w:tc>
        <w:tc>
          <w:tcPr>
            <w:tcW w:w="1302" w:type="dxa"/>
            <w:gridSpan w:val="2"/>
          </w:tcPr>
          <w:p w14:paraId="405DE0AD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</w:tr>
      <w:tr w:rsidR="00E26467" w14:paraId="70B270C1" w14:textId="77777777" w:rsidTr="00E5521C">
        <w:tc>
          <w:tcPr>
            <w:tcW w:w="522" w:type="dxa"/>
          </w:tcPr>
          <w:p w14:paraId="22859249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1241" w:type="dxa"/>
          </w:tcPr>
          <w:p w14:paraId="6E76BC1A" w14:textId="6EA851B3" w:rsidR="00E26467" w:rsidRDefault="00407FFD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Unit 1</w:t>
            </w:r>
          </w:p>
        </w:tc>
        <w:tc>
          <w:tcPr>
            <w:tcW w:w="1242" w:type="dxa"/>
            <w:gridSpan w:val="3"/>
          </w:tcPr>
          <w:p w14:paraId="7949AD3E" w14:textId="57B24E6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1286" w:type="dxa"/>
            <w:gridSpan w:val="4"/>
          </w:tcPr>
          <w:p w14:paraId="1A88229B" w14:textId="7C9C87C9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CA7</w:t>
            </w:r>
          </w:p>
        </w:tc>
        <w:tc>
          <w:tcPr>
            <w:tcW w:w="1338" w:type="dxa"/>
            <w:gridSpan w:val="4"/>
          </w:tcPr>
          <w:p w14:paraId="73A44A2E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1359" w:type="dxa"/>
            <w:gridSpan w:val="6"/>
          </w:tcPr>
          <w:p w14:paraId="00BEB78F" w14:textId="16ADF47D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CA9</w:t>
            </w:r>
          </w:p>
        </w:tc>
        <w:tc>
          <w:tcPr>
            <w:tcW w:w="1302" w:type="dxa"/>
            <w:gridSpan w:val="2"/>
          </w:tcPr>
          <w:p w14:paraId="2F948B58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</w:tr>
      <w:tr w:rsidR="00E26467" w14:paraId="32F088F7" w14:textId="77777777" w:rsidTr="00E5521C">
        <w:tc>
          <w:tcPr>
            <w:tcW w:w="522" w:type="dxa"/>
          </w:tcPr>
          <w:p w14:paraId="7F7C3519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1241" w:type="dxa"/>
          </w:tcPr>
          <w:p w14:paraId="5D77CAF7" w14:textId="60A3BD87" w:rsidR="00E26467" w:rsidRDefault="00407FFD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Unit 2</w:t>
            </w:r>
            <w:r>
              <w:rPr>
                <w:rFonts w:ascii="Arial" w:hAnsi="Arial" w:cs="Arial"/>
                <w:sz w:val="22"/>
                <w:szCs w:val="22"/>
                <w:lang w:bidi="si-LK"/>
              </w:rPr>
              <w:t>(B)</w:t>
            </w:r>
          </w:p>
        </w:tc>
        <w:tc>
          <w:tcPr>
            <w:tcW w:w="1242" w:type="dxa"/>
            <w:gridSpan w:val="3"/>
          </w:tcPr>
          <w:p w14:paraId="5B0E0D06" w14:textId="5AED5236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1286" w:type="dxa"/>
            <w:gridSpan w:val="4"/>
          </w:tcPr>
          <w:p w14:paraId="45168335" w14:textId="31F92B95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Unit 3A</w:t>
            </w:r>
          </w:p>
        </w:tc>
        <w:tc>
          <w:tcPr>
            <w:tcW w:w="1338" w:type="dxa"/>
            <w:gridSpan w:val="4"/>
          </w:tcPr>
          <w:p w14:paraId="0BB474E7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1359" w:type="dxa"/>
            <w:gridSpan w:val="6"/>
          </w:tcPr>
          <w:p w14:paraId="24F583EF" w14:textId="69444D83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CA 10</w:t>
            </w:r>
          </w:p>
        </w:tc>
        <w:tc>
          <w:tcPr>
            <w:tcW w:w="1302" w:type="dxa"/>
            <w:gridSpan w:val="2"/>
          </w:tcPr>
          <w:p w14:paraId="79D31C45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</w:tr>
      <w:tr w:rsidR="00E26467" w14:paraId="1E8CF06F" w14:textId="77777777" w:rsidTr="00E26467">
        <w:tc>
          <w:tcPr>
            <w:tcW w:w="522" w:type="dxa"/>
          </w:tcPr>
          <w:p w14:paraId="103D6145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2483" w:type="dxa"/>
            <w:gridSpan w:val="4"/>
          </w:tcPr>
          <w:p w14:paraId="1DC95016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5285" w:type="dxa"/>
            <w:gridSpan w:val="16"/>
          </w:tcPr>
          <w:p w14:paraId="05BF7F8D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</w:tr>
      <w:tr w:rsidR="00E26467" w14:paraId="0BAF5FCC" w14:textId="77777777" w:rsidTr="00E26467">
        <w:tc>
          <w:tcPr>
            <w:tcW w:w="522" w:type="dxa"/>
          </w:tcPr>
          <w:p w14:paraId="1FF08C3F" w14:textId="23BA1706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6</w:t>
            </w:r>
          </w:p>
        </w:tc>
        <w:tc>
          <w:tcPr>
            <w:tcW w:w="2483" w:type="dxa"/>
            <w:gridSpan w:val="4"/>
          </w:tcPr>
          <w:p w14:paraId="6A411005" w14:textId="1A5EE45C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Expenses / month</w:t>
            </w:r>
          </w:p>
        </w:tc>
        <w:tc>
          <w:tcPr>
            <w:tcW w:w="1286" w:type="dxa"/>
            <w:gridSpan w:val="4"/>
          </w:tcPr>
          <w:p w14:paraId="214A199A" w14:textId="2B923E83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Food</w:t>
            </w:r>
          </w:p>
        </w:tc>
        <w:tc>
          <w:tcPr>
            <w:tcW w:w="1338" w:type="dxa"/>
            <w:gridSpan w:val="4"/>
          </w:tcPr>
          <w:p w14:paraId="32C4FF9A" w14:textId="1F0F7C82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Boarding</w:t>
            </w:r>
          </w:p>
        </w:tc>
        <w:tc>
          <w:tcPr>
            <w:tcW w:w="1359" w:type="dxa"/>
            <w:gridSpan w:val="6"/>
          </w:tcPr>
          <w:p w14:paraId="4A8E8030" w14:textId="7FFA84E4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Travelling</w:t>
            </w:r>
          </w:p>
        </w:tc>
        <w:tc>
          <w:tcPr>
            <w:tcW w:w="1302" w:type="dxa"/>
            <w:gridSpan w:val="2"/>
          </w:tcPr>
          <w:p w14:paraId="5E01F20A" w14:textId="5BA223F0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Medical</w:t>
            </w:r>
          </w:p>
        </w:tc>
      </w:tr>
      <w:tr w:rsidR="00E26467" w14:paraId="606CD266" w14:textId="77777777" w:rsidTr="00E26467">
        <w:tc>
          <w:tcPr>
            <w:tcW w:w="522" w:type="dxa"/>
          </w:tcPr>
          <w:p w14:paraId="61FAD9BE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2483" w:type="dxa"/>
            <w:gridSpan w:val="4"/>
          </w:tcPr>
          <w:p w14:paraId="6F80368C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1286" w:type="dxa"/>
            <w:gridSpan w:val="4"/>
          </w:tcPr>
          <w:p w14:paraId="126E5AF9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1338" w:type="dxa"/>
            <w:gridSpan w:val="4"/>
          </w:tcPr>
          <w:p w14:paraId="2EA4BEED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1359" w:type="dxa"/>
            <w:gridSpan w:val="6"/>
          </w:tcPr>
          <w:p w14:paraId="013D53FB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1302" w:type="dxa"/>
            <w:gridSpan w:val="2"/>
          </w:tcPr>
          <w:p w14:paraId="7BAE151C" w14:textId="124F975C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</w:tr>
      <w:tr w:rsidR="00E26467" w14:paraId="78A66DD5" w14:textId="77777777" w:rsidTr="00E26467">
        <w:tc>
          <w:tcPr>
            <w:tcW w:w="522" w:type="dxa"/>
          </w:tcPr>
          <w:p w14:paraId="49D07D61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2483" w:type="dxa"/>
            <w:gridSpan w:val="4"/>
          </w:tcPr>
          <w:p w14:paraId="5E66C269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5285" w:type="dxa"/>
            <w:gridSpan w:val="16"/>
          </w:tcPr>
          <w:p w14:paraId="6EA630AE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</w:tr>
      <w:tr w:rsidR="00E26467" w14:paraId="2AF358A8" w14:textId="77777777" w:rsidTr="00E26467">
        <w:tc>
          <w:tcPr>
            <w:tcW w:w="522" w:type="dxa"/>
          </w:tcPr>
          <w:p w14:paraId="23D07081" w14:textId="2A1347DC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7</w:t>
            </w:r>
          </w:p>
        </w:tc>
        <w:tc>
          <w:tcPr>
            <w:tcW w:w="2483" w:type="dxa"/>
            <w:gridSpan w:val="4"/>
          </w:tcPr>
          <w:p w14:paraId="0E78BC8A" w14:textId="7110BC43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Other Expenses</w:t>
            </w:r>
          </w:p>
        </w:tc>
        <w:tc>
          <w:tcPr>
            <w:tcW w:w="1286" w:type="dxa"/>
            <w:gridSpan w:val="4"/>
          </w:tcPr>
          <w:p w14:paraId="1696EDEE" w14:textId="090BF43B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Photocopy</w:t>
            </w:r>
          </w:p>
        </w:tc>
        <w:tc>
          <w:tcPr>
            <w:tcW w:w="1338" w:type="dxa"/>
            <w:gridSpan w:val="4"/>
          </w:tcPr>
          <w:p w14:paraId="37328420" w14:textId="425295D2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Data</w:t>
            </w:r>
          </w:p>
        </w:tc>
        <w:tc>
          <w:tcPr>
            <w:tcW w:w="1359" w:type="dxa"/>
            <w:gridSpan w:val="6"/>
          </w:tcPr>
          <w:p w14:paraId="2803901A" w14:textId="36AC0CDD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Phone bills</w:t>
            </w:r>
          </w:p>
        </w:tc>
        <w:tc>
          <w:tcPr>
            <w:tcW w:w="1302" w:type="dxa"/>
            <w:gridSpan w:val="2"/>
          </w:tcPr>
          <w:p w14:paraId="2E05AE10" w14:textId="1EC21845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Other</w:t>
            </w:r>
          </w:p>
        </w:tc>
      </w:tr>
      <w:tr w:rsidR="00E26467" w14:paraId="57115FD1" w14:textId="77777777" w:rsidTr="00E26467">
        <w:tc>
          <w:tcPr>
            <w:tcW w:w="522" w:type="dxa"/>
          </w:tcPr>
          <w:p w14:paraId="549CEB63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2483" w:type="dxa"/>
            <w:gridSpan w:val="4"/>
          </w:tcPr>
          <w:p w14:paraId="22FF244F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1286" w:type="dxa"/>
            <w:gridSpan w:val="4"/>
          </w:tcPr>
          <w:p w14:paraId="5006AAD9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1338" w:type="dxa"/>
            <w:gridSpan w:val="4"/>
          </w:tcPr>
          <w:p w14:paraId="2AD51A61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1359" w:type="dxa"/>
            <w:gridSpan w:val="6"/>
          </w:tcPr>
          <w:p w14:paraId="4C61C305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1302" w:type="dxa"/>
            <w:gridSpan w:val="2"/>
          </w:tcPr>
          <w:p w14:paraId="50A7F93C" w14:textId="245E4841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</w:tr>
      <w:tr w:rsidR="00E26467" w14:paraId="0CB483F6" w14:textId="77777777" w:rsidTr="00E26467">
        <w:tc>
          <w:tcPr>
            <w:tcW w:w="522" w:type="dxa"/>
          </w:tcPr>
          <w:p w14:paraId="5095B9C7" w14:textId="58A76652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8</w:t>
            </w:r>
          </w:p>
        </w:tc>
        <w:tc>
          <w:tcPr>
            <w:tcW w:w="7768" w:type="dxa"/>
            <w:gridSpan w:val="20"/>
          </w:tcPr>
          <w:p w14:paraId="7A00D33B" w14:textId="5CD128A0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How much can your family provide for you each month?</w:t>
            </w:r>
          </w:p>
        </w:tc>
      </w:tr>
      <w:tr w:rsidR="00E26467" w14:paraId="44DD2301" w14:textId="77777777" w:rsidTr="00E26467">
        <w:tc>
          <w:tcPr>
            <w:tcW w:w="522" w:type="dxa"/>
          </w:tcPr>
          <w:p w14:paraId="04371BDC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7768" w:type="dxa"/>
            <w:gridSpan w:val="20"/>
          </w:tcPr>
          <w:p w14:paraId="69B7A260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</w:tr>
      <w:tr w:rsidR="00E26467" w14:paraId="31E3A6F9" w14:textId="77777777" w:rsidTr="00E26467">
        <w:tc>
          <w:tcPr>
            <w:tcW w:w="522" w:type="dxa"/>
          </w:tcPr>
          <w:p w14:paraId="7294A6F1" w14:textId="5F105B5D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9</w:t>
            </w:r>
          </w:p>
        </w:tc>
        <w:tc>
          <w:tcPr>
            <w:tcW w:w="7768" w:type="dxa"/>
            <w:gridSpan w:val="20"/>
          </w:tcPr>
          <w:p w14:paraId="6664537C" w14:textId="0B5CB3A3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How much do you receive from other scholarships?</w:t>
            </w:r>
          </w:p>
        </w:tc>
      </w:tr>
      <w:tr w:rsidR="00E26467" w14:paraId="2D7E0E4A" w14:textId="77777777" w:rsidTr="00E26467">
        <w:tc>
          <w:tcPr>
            <w:tcW w:w="522" w:type="dxa"/>
          </w:tcPr>
          <w:p w14:paraId="058959A7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1753" w:type="dxa"/>
            <w:gridSpan w:val="2"/>
          </w:tcPr>
          <w:p w14:paraId="68E7E7F5" w14:textId="0AE5377E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bidi="si-LK"/>
              </w:rPr>
              <w:t>Mahapola</w:t>
            </w:r>
            <w:proofErr w:type="spellEnd"/>
          </w:p>
        </w:tc>
        <w:tc>
          <w:tcPr>
            <w:tcW w:w="1127" w:type="dxa"/>
            <w:gridSpan w:val="5"/>
          </w:tcPr>
          <w:p w14:paraId="23BA9120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1262" w:type="dxa"/>
            <w:gridSpan w:val="3"/>
          </w:tcPr>
          <w:p w14:paraId="475E3A69" w14:textId="2471A3EB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Bursary</w:t>
            </w:r>
          </w:p>
        </w:tc>
        <w:tc>
          <w:tcPr>
            <w:tcW w:w="1214" w:type="dxa"/>
            <w:gridSpan w:val="4"/>
          </w:tcPr>
          <w:p w14:paraId="04F3BA6B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994" w:type="dxa"/>
            <w:gridSpan w:val="3"/>
          </w:tcPr>
          <w:p w14:paraId="15436068" w14:textId="34783FDC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Other</w:t>
            </w:r>
          </w:p>
        </w:tc>
        <w:tc>
          <w:tcPr>
            <w:tcW w:w="1418" w:type="dxa"/>
            <w:gridSpan w:val="3"/>
          </w:tcPr>
          <w:p w14:paraId="498FD227" w14:textId="754165B6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</w:tr>
      <w:tr w:rsidR="00E26467" w14:paraId="4CE38007" w14:textId="77777777" w:rsidTr="00E26467">
        <w:tc>
          <w:tcPr>
            <w:tcW w:w="522" w:type="dxa"/>
          </w:tcPr>
          <w:p w14:paraId="57F70AD7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7768" w:type="dxa"/>
            <w:gridSpan w:val="20"/>
          </w:tcPr>
          <w:p w14:paraId="7721205D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</w:tr>
      <w:tr w:rsidR="00E26467" w14:paraId="14E811E5" w14:textId="77777777" w:rsidTr="00E26467">
        <w:tc>
          <w:tcPr>
            <w:tcW w:w="522" w:type="dxa"/>
          </w:tcPr>
          <w:p w14:paraId="4EB36A47" w14:textId="635942B6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10</w:t>
            </w:r>
          </w:p>
        </w:tc>
        <w:tc>
          <w:tcPr>
            <w:tcW w:w="7768" w:type="dxa"/>
            <w:gridSpan w:val="20"/>
          </w:tcPr>
          <w:p w14:paraId="2DF1160F" w14:textId="6D59E9CD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Occupation of father -</w:t>
            </w:r>
          </w:p>
        </w:tc>
      </w:tr>
      <w:tr w:rsidR="00E26467" w14:paraId="6ADD0B3F" w14:textId="77777777" w:rsidTr="00E26467">
        <w:tc>
          <w:tcPr>
            <w:tcW w:w="522" w:type="dxa"/>
          </w:tcPr>
          <w:p w14:paraId="26034CDE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7768" w:type="dxa"/>
            <w:gridSpan w:val="20"/>
          </w:tcPr>
          <w:p w14:paraId="3431858C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</w:tr>
      <w:tr w:rsidR="00E26467" w14:paraId="188CD223" w14:textId="77777777" w:rsidTr="00E26467">
        <w:tc>
          <w:tcPr>
            <w:tcW w:w="522" w:type="dxa"/>
          </w:tcPr>
          <w:p w14:paraId="61A5391B" w14:textId="0996D760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11</w:t>
            </w:r>
          </w:p>
        </w:tc>
        <w:tc>
          <w:tcPr>
            <w:tcW w:w="7768" w:type="dxa"/>
            <w:gridSpan w:val="20"/>
          </w:tcPr>
          <w:p w14:paraId="50D1B801" w14:textId="638784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 xml:space="preserve">Mother’s monthly income with occupation - </w:t>
            </w:r>
          </w:p>
        </w:tc>
      </w:tr>
      <w:tr w:rsidR="00E26467" w14:paraId="0534C24D" w14:textId="77777777" w:rsidTr="00E26467">
        <w:tc>
          <w:tcPr>
            <w:tcW w:w="522" w:type="dxa"/>
          </w:tcPr>
          <w:p w14:paraId="458321E0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7768" w:type="dxa"/>
            <w:gridSpan w:val="20"/>
          </w:tcPr>
          <w:p w14:paraId="7C5287E8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</w:tr>
      <w:tr w:rsidR="00E26467" w14:paraId="56D301D9" w14:textId="77777777" w:rsidTr="00E26467">
        <w:tc>
          <w:tcPr>
            <w:tcW w:w="522" w:type="dxa"/>
          </w:tcPr>
          <w:p w14:paraId="2FD59BCD" w14:textId="0866FDC0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12</w:t>
            </w:r>
          </w:p>
        </w:tc>
        <w:tc>
          <w:tcPr>
            <w:tcW w:w="7768" w:type="dxa"/>
            <w:gridSpan w:val="20"/>
          </w:tcPr>
          <w:p w14:paraId="30C6D480" w14:textId="6E61B18D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Details of siblings</w:t>
            </w:r>
          </w:p>
        </w:tc>
      </w:tr>
      <w:tr w:rsidR="00E26467" w14:paraId="0C4CF869" w14:textId="77777777" w:rsidTr="00E26467">
        <w:tc>
          <w:tcPr>
            <w:tcW w:w="522" w:type="dxa"/>
          </w:tcPr>
          <w:p w14:paraId="5BE994FC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1788" w:type="dxa"/>
            <w:gridSpan w:val="3"/>
          </w:tcPr>
          <w:p w14:paraId="3ED2917F" w14:textId="28D7F2AE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Brothers/Sisters</w:t>
            </w:r>
          </w:p>
        </w:tc>
        <w:tc>
          <w:tcPr>
            <w:tcW w:w="715" w:type="dxa"/>
            <w:gridSpan w:val="2"/>
          </w:tcPr>
          <w:p w14:paraId="2F248978" w14:textId="14FB60FC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Age</w:t>
            </w:r>
          </w:p>
        </w:tc>
        <w:tc>
          <w:tcPr>
            <w:tcW w:w="2271" w:type="dxa"/>
            <w:gridSpan w:val="6"/>
          </w:tcPr>
          <w:p w14:paraId="27BA97F6" w14:textId="4A2325C4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Occupation</w:t>
            </w:r>
          </w:p>
        </w:tc>
        <w:tc>
          <w:tcPr>
            <w:tcW w:w="1501" w:type="dxa"/>
            <w:gridSpan w:val="5"/>
          </w:tcPr>
          <w:p w14:paraId="3C648A44" w14:textId="469E7066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Marital status</w:t>
            </w:r>
          </w:p>
        </w:tc>
        <w:tc>
          <w:tcPr>
            <w:tcW w:w="1493" w:type="dxa"/>
            <w:gridSpan w:val="4"/>
          </w:tcPr>
          <w:p w14:paraId="2B057B03" w14:textId="12749982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Income</w:t>
            </w:r>
          </w:p>
        </w:tc>
      </w:tr>
      <w:tr w:rsidR="00E26467" w14:paraId="052E8386" w14:textId="77777777" w:rsidTr="00E26467">
        <w:tc>
          <w:tcPr>
            <w:tcW w:w="522" w:type="dxa"/>
          </w:tcPr>
          <w:p w14:paraId="6AA75DDE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1788" w:type="dxa"/>
            <w:gridSpan w:val="3"/>
          </w:tcPr>
          <w:p w14:paraId="37B0B1A6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715" w:type="dxa"/>
            <w:gridSpan w:val="2"/>
          </w:tcPr>
          <w:p w14:paraId="109C0F64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2271" w:type="dxa"/>
            <w:gridSpan w:val="6"/>
          </w:tcPr>
          <w:p w14:paraId="4E0719E3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1501" w:type="dxa"/>
            <w:gridSpan w:val="5"/>
          </w:tcPr>
          <w:p w14:paraId="0178F9E7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1493" w:type="dxa"/>
            <w:gridSpan w:val="4"/>
          </w:tcPr>
          <w:p w14:paraId="31C8F367" w14:textId="38EB588B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</w:tr>
      <w:tr w:rsidR="00E26467" w14:paraId="16614BC1" w14:textId="77777777" w:rsidTr="00E26467">
        <w:tc>
          <w:tcPr>
            <w:tcW w:w="522" w:type="dxa"/>
          </w:tcPr>
          <w:p w14:paraId="1E825A6C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1788" w:type="dxa"/>
            <w:gridSpan w:val="3"/>
          </w:tcPr>
          <w:p w14:paraId="5D3867A0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715" w:type="dxa"/>
            <w:gridSpan w:val="2"/>
          </w:tcPr>
          <w:p w14:paraId="57EC3CCA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2271" w:type="dxa"/>
            <w:gridSpan w:val="6"/>
          </w:tcPr>
          <w:p w14:paraId="1CE4FF28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1501" w:type="dxa"/>
            <w:gridSpan w:val="5"/>
          </w:tcPr>
          <w:p w14:paraId="181D58FB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1493" w:type="dxa"/>
            <w:gridSpan w:val="4"/>
          </w:tcPr>
          <w:p w14:paraId="09D39E01" w14:textId="32D9810C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</w:tr>
      <w:tr w:rsidR="00E26467" w14:paraId="72EB8152" w14:textId="77777777" w:rsidTr="00E26467">
        <w:tc>
          <w:tcPr>
            <w:tcW w:w="522" w:type="dxa"/>
          </w:tcPr>
          <w:p w14:paraId="7E8E4309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1788" w:type="dxa"/>
            <w:gridSpan w:val="3"/>
          </w:tcPr>
          <w:p w14:paraId="109B1C85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715" w:type="dxa"/>
            <w:gridSpan w:val="2"/>
          </w:tcPr>
          <w:p w14:paraId="29A1C51A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2271" w:type="dxa"/>
            <w:gridSpan w:val="6"/>
          </w:tcPr>
          <w:p w14:paraId="3E13456C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1501" w:type="dxa"/>
            <w:gridSpan w:val="5"/>
          </w:tcPr>
          <w:p w14:paraId="045B04F3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1493" w:type="dxa"/>
            <w:gridSpan w:val="4"/>
          </w:tcPr>
          <w:p w14:paraId="32AEB1E6" w14:textId="0B9C9209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</w:tr>
      <w:tr w:rsidR="00E26467" w14:paraId="597C021B" w14:textId="77777777" w:rsidTr="00E26467">
        <w:tc>
          <w:tcPr>
            <w:tcW w:w="522" w:type="dxa"/>
          </w:tcPr>
          <w:p w14:paraId="2B6055DB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1788" w:type="dxa"/>
            <w:gridSpan w:val="3"/>
          </w:tcPr>
          <w:p w14:paraId="6D7C89E1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715" w:type="dxa"/>
            <w:gridSpan w:val="2"/>
          </w:tcPr>
          <w:p w14:paraId="5DC27872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2271" w:type="dxa"/>
            <w:gridSpan w:val="6"/>
          </w:tcPr>
          <w:p w14:paraId="08938310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1501" w:type="dxa"/>
            <w:gridSpan w:val="5"/>
          </w:tcPr>
          <w:p w14:paraId="1E17A188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1493" w:type="dxa"/>
            <w:gridSpan w:val="4"/>
          </w:tcPr>
          <w:p w14:paraId="29CA85CE" w14:textId="558F1745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</w:tr>
      <w:tr w:rsidR="00E26467" w14:paraId="3C89909D" w14:textId="77777777" w:rsidTr="00E26467">
        <w:tc>
          <w:tcPr>
            <w:tcW w:w="522" w:type="dxa"/>
          </w:tcPr>
          <w:p w14:paraId="45A3EF80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7768" w:type="dxa"/>
            <w:gridSpan w:val="20"/>
          </w:tcPr>
          <w:p w14:paraId="3D27D7AB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</w:tr>
      <w:tr w:rsidR="00E26467" w14:paraId="40285C2C" w14:textId="77777777" w:rsidTr="00E26467">
        <w:tc>
          <w:tcPr>
            <w:tcW w:w="522" w:type="dxa"/>
          </w:tcPr>
          <w:p w14:paraId="10B528A6" w14:textId="75BAA73C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13</w:t>
            </w:r>
          </w:p>
        </w:tc>
        <w:tc>
          <w:tcPr>
            <w:tcW w:w="7768" w:type="dxa"/>
            <w:gridSpan w:val="20"/>
          </w:tcPr>
          <w:p w14:paraId="10E51A23" w14:textId="1A766E66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Total family income</w:t>
            </w:r>
          </w:p>
        </w:tc>
      </w:tr>
      <w:tr w:rsidR="00E26467" w14:paraId="1C9C7966" w14:textId="77777777" w:rsidTr="00E26467">
        <w:tc>
          <w:tcPr>
            <w:tcW w:w="522" w:type="dxa"/>
          </w:tcPr>
          <w:p w14:paraId="7E42CCB7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7768" w:type="dxa"/>
            <w:gridSpan w:val="20"/>
          </w:tcPr>
          <w:p w14:paraId="63B47294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</w:tr>
      <w:tr w:rsidR="00E26467" w14:paraId="398423C5" w14:textId="77777777" w:rsidTr="00E26467">
        <w:tc>
          <w:tcPr>
            <w:tcW w:w="522" w:type="dxa"/>
          </w:tcPr>
          <w:p w14:paraId="5BBE20B7" w14:textId="18B29420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14</w:t>
            </w:r>
          </w:p>
        </w:tc>
        <w:tc>
          <w:tcPr>
            <w:tcW w:w="7768" w:type="dxa"/>
            <w:gridSpan w:val="20"/>
          </w:tcPr>
          <w:p w14:paraId="27F9E99E" w14:textId="1D054579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Student’s bank account details</w:t>
            </w:r>
          </w:p>
        </w:tc>
      </w:tr>
      <w:tr w:rsidR="00E26467" w14:paraId="5534E7DD" w14:textId="77777777" w:rsidTr="00E26467">
        <w:tc>
          <w:tcPr>
            <w:tcW w:w="522" w:type="dxa"/>
          </w:tcPr>
          <w:p w14:paraId="675639FC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2601" w:type="dxa"/>
            <w:gridSpan w:val="6"/>
          </w:tcPr>
          <w:p w14:paraId="6FD22622" w14:textId="11262573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Account Number</w:t>
            </w:r>
          </w:p>
        </w:tc>
        <w:tc>
          <w:tcPr>
            <w:tcW w:w="2592" w:type="dxa"/>
            <w:gridSpan w:val="7"/>
          </w:tcPr>
          <w:p w14:paraId="6C0DD3BF" w14:textId="162DF6B0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Bank</w:t>
            </w:r>
          </w:p>
        </w:tc>
        <w:tc>
          <w:tcPr>
            <w:tcW w:w="2575" w:type="dxa"/>
            <w:gridSpan w:val="7"/>
          </w:tcPr>
          <w:p w14:paraId="71FB6A96" w14:textId="54B545EF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Branch</w:t>
            </w:r>
          </w:p>
        </w:tc>
      </w:tr>
      <w:tr w:rsidR="00E26467" w14:paraId="038CCD2D" w14:textId="77777777" w:rsidTr="00E26467">
        <w:tc>
          <w:tcPr>
            <w:tcW w:w="522" w:type="dxa"/>
          </w:tcPr>
          <w:p w14:paraId="5DBE8C99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2601" w:type="dxa"/>
            <w:gridSpan w:val="6"/>
          </w:tcPr>
          <w:p w14:paraId="17CF9BFE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2592" w:type="dxa"/>
            <w:gridSpan w:val="7"/>
          </w:tcPr>
          <w:p w14:paraId="12A02855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2575" w:type="dxa"/>
            <w:gridSpan w:val="7"/>
          </w:tcPr>
          <w:p w14:paraId="7224A9A3" w14:textId="056F3EF9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</w:tr>
      <w:tr w:rsidR="00E26467" w14:paraId="75767EB1" w14:textId="77777777" w:rsidTr="00E26467">
        <w:tc>
          <w:tcPr>
            <w:tcW w:w="522" w:type="dxa"/>
          </w:tcPr>
          <w:p w14:paraId="1BDB2F4A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7768" w:type="dxa"/>
            <w:gridSpan w:val="20"/>
          </w:tcPr>
          <w:p w14:paraId="0C7812D0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</w:tr>
      <w:tr w:rsidR="00E26467" w14:paraId="226D10E1" w14:textId="77777777" w:rsidTr="00E26467">
        <w:tc>
          <w:tcPr>
            <w:tcW w:w="522" w:type="dxa"/>
          </w:tcPr>
          <w:p w14:paraId="2B295AE9" w14:textId="5BC3F8F6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15</w:t>
            </w:r>
          </w:p>
        </w:tc>
        <w:tc>
          <w:tcPr>
            <w:tcW w:w="7768" w:type="dxa"/>
            <w:gridSpan w:val="20"/>
          </w:tcPr>
          <w:p w14:paraId="3001DDEC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A3955">
              <w:rPr>
                <w:rFonts w:ascii="Arial" w:hAnsi="Arial" w:cs="Arial"/>
                <w:sz w:val="22"/>
                <w:szCs w:val="22"/>
              </w:rPr>
              <w:t>Write in your own words the reasons or justification for requesting this financial assistance.</w:t>
            </w:r>
          </w:p>
          <w:p w14:paraId="6C916F70" w14:textId="07ED271B" w:rsidR="00E2048D" w:rsidRPr="001A3955" w:rsidRDefault="00E2048D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</w:tr>
      <w:tr w:rsidR="00E26467" w14:paraId="15C10B87" w14:textId="77777777" w:rsidTr="00E26467">
        <w:tc>
          <w:tcPr>
            <w:tcW w:w="522" w:type="dxa"/>
          </w:tcPr>
          <w:p w14:paraId="751DBA88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7768" w:type="dxa"/>
            <w:gridSpan w:val="20"/>
          </w:tcPr>
          <w:p w14:paraId="47D69AC3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3DC696F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203291E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78507F4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DD8A2E5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31F50D0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FD217E3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3E4CA42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089E91F" w14:textId="19EB533B" w:rsidR="00E26467" w:rsidRPr="001A3955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6467" w14:paraId="3853BFC3" w14:textId="77777777" w:rsidTr="00E26467">
        <w:tc>
          <w:tcPr>
            <w:tcW w:w="522" w:type="dxa"/>
          </w:tcPr>
          <w:p w14:paraId="1D3EC640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16.</w:t>
            </w:r>
          </w:p>
          <w:p w14:paraId="66CE7D99" w14:textId="23B621E3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7768" w:type="dxa"/>
            <w:gridSpan w:val="20"/>
          </w:tcPr>
          <w:p w14:paraId="663F5432" w14:textId="14DEB4DB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certify that the above details are true.</w:t>
            </w:r>
            <w:r w:rsidR="00DB4BD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BADFEFE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26AFD6C" w14:textId="4E14E215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Signature </w:t>
            </w:r>
          </w:p>
          <w:p w14:paraId="12321593" w14:textId="77777777" w:rsidR="00E2048D" w:rsidRDefault="00E2048D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E32A1C8" w14:textId="75CEA27A" w:rsidR="00E26467" w:rsidRDefault="00E2048D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E26467">
              <w:rPr>
                <w:rFonts w:ascii="Arial" w:hAnsi="Arial" w:cs="Arial"/>
                <w:sz w:val="22"/>
                <w:szCs w:val="22"/>
              </w:rPr>
              <w:t>ate</w:t>
            </w:r>
          </w:p>
          <w:p w14:paraId="1AB54CE5" w14:textId="267268FE" w:rsidR="00E2048D" w:rsidRPr="001A3955" w:rsidRDefault="00E2048D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6467" w14:paraId="747393D3" w14:textId="77777777" w:rsidTr="00A15095">
        <w:tc>
          <w:tcPr>
            <w:tcW w:w="522" w:type="dxa"/>
          </w:tcPr>
          <w:p w14:paraId="185B7013" w14:textId="05AEC66C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17.</w:t>
            </w:r>
          </w:p>
        </w:tc>
        <w:tc>
          <w:tcPr>
            <w:tcW w:w="3884" w:type="dxa"/>
            <w:gridSpan w:val="9"/>
          </w:tcPr>
          <w:p w14:paraId="7B19E4B3" w14:textId="77777777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 No.</w:t>
            </w:r>
          </w:p>
          <w:p w14:paraId="2CA607DD" w14:textId="3DAB9903" w:rsidR="00E2048D" w:rsidRDefault="00E2048D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4" w:type="dxa"/>
            <w:gridSpan w:val="11"/>
          </w:tcPr>
          <w:p w14:paraId="06E759FB" w14:textId="49A4C430" w:rsidR="00E26467" w:rsidRDefault="00E26467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  <w:r w:rsidR="00E946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B4BD2" w14:paraId="7A4F629E" w14:textId="77777777" w:rsidTr="00E84688">
        <w:tc>
          <w:tcPr>
            <w:tcW w:w="522" w:type="dxa"/>
          </w:tcPr>
          <w:p w14:paraId="5A0D0BED" w14:textId="630AC3A9" w:rsidR="00DB4BD2" w:rsidRDefault="00DB4BD2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18.</w:t>
            </w:r>
          </w:p>
        </w:tc>
        <w:tc>
          <w:tcPr>
            <w:tcW w:w="7768" w:type="dxa"/>
            <w:gridSpan w:val="20"/>
          </w:tcPr>
          <w:p w14:paraId="0EFC254F" w14:textId="77777777" w:rsidR="00DB4BD2" w:rsidRDefault="00DB4BD2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hereby grant consent to provide my details to the donor. </w:t>
            </w:r>
          </w:p>
          <w:p w14:paraId="57F1AD90" w14:textId="77777777" w:rsidR="00DB4BD2" w:rsidRDefault="00DB4BD2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C732878" w14:textId="2B679459" w:rsidR="00DB4BD2" w:rsidRDefault="00DB4BD2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Signature </w:t>
            </w:r>
          </w:p>
          <w:p w14:paraId="3FB2F4C5" w14:textId="77777777" w:rsidR="00E2048D" w:rsidRDefault="00E2048D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289FD16" w14:textId="71702F30" w:rsidR="00DB4BD2" w:rsidRDefault="00E2048D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B4BD2">
              <w:rPr>
                <w:rFonts w:ascii="Arial" w:hAnsi="Arial" w:cs="Arial"/>
                <w:sz w:val="22"/>
                <w:szCs w:val="22"/>
              </w:rPr>
              <w:t>ate</w:t>
            </w:r>
          </w:p>
          <w:p w14:paraId="3748AE31" w14:textId="133C11F7" w:rsidR="00E2048D" w:rsidRDefault="00E2048D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4BD2" w14:paraId="49206BF1" w14:textId="77777777" w:rsidTr="00E84688">
        <w:tc>
          <w:tcPr>
            <w:tcW w:w="522" w:type="dxa"/>
          </w:tcPr>
          <w:p w14:paraId="528E3104" w14:textId="76A5527D" w:rsidR="00DB4BD2" w:rsidRDefault="00DB4BD2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t>19.</w:t>
            </w:r>
          </w:p>
        </w:tc>
        <w:tc>
          <w:tcPr>
            <w:tcW w:w="7768" w:type="dxa"/>
            <w:gridSpan w:val="20"/>
          </w:tcPr>
          <w:p w14:paraId="732399AC" w14:textId="776AC798" w:rsidR="00DB4BD2" w:rsidRDefault="00DB4BD2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hereby grant consent for the donor to contact me. </w:t>
            </w:r>
            <w:r w:rsidR="00033F91">
              <w:rPr>
                <w:rFonts w:ascii="Arial" w:hAnsi="Arial" w:cs="Arial"/>
                <w:sz w:val="22"/>
                <w:szCs w:val="22"/>
              </w:rPr>
              <w:t>By email / phone</w:t>
            </w:r>
          </w:p>
          <w:p w14:paraId="37CB4D73" w14:textId="77777777" w:rsidR="00DB4BD2" w:rsidRDefault="00DB4BD2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D671942" w14:textId="4F650C9F" w:rsidR="00DB4BD2" w:rsidRDefault="00DB4BD2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Signature </w:t>
            </w:r>
          </w:p>
          <w:p w14:paraId="72A20E8B" w14:textId="77777777" w:rsidR="00E2048D" w:rsidRDefault="00E2048D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2E289D7" w14:textId="451313D8" w:rsidR="00DB4BD2" w:rsidRDefault="00E2048D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B4BD2">
              <w:rPr>
                <w:rFonts w:ascii="Arial" w:hAnsi="Arial" w:cs="Arial"/>
                <w:sz w:val="22"/>
                <w:szCs w:val="22"/>
              </w:rPr>
              <w:t>ate</w:t>
            </w:r>
          </w:p>
          <w:p w14:paraId="33FB4204" w14:textId="77CF32F3" w:rsidR="00E2048D" w:rsidRDefault="00E2048D" w:rsidP="00E204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9D3210" w14:textId="5E872834" w:rsidR="00D4384A" w:rsidRPr="00173581" w:rsidRDefault="00D4384A" w:rsidP="002C2BCD">
      <w:pPr>
        <w:rPr>
          <w:rFonts w:ascii="Arial" w:hAnsi="Arial" w:cs="Arial"/>
          <w:sz w:val="22"/>
          <w:szCs w:val="22"/>
          <w:lang w:bidi="si-LK"/>
        </w:rPr>
      </w:pPr>
    </w:p>
    <w:sectPr w:rsidR="00D4384A" w:rsidRPr="00173581" w:rsidSect="00CF28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F65F9"/>
    <w:multiLevelType w:val="hybridMultilevel"/>
    <w:tmpl w:val="730E6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E0D6D"/>
    <w:multiLevelType w:val="multilevel"/>
    <w:tmpl w:val="A79A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710256"/>
    <w:multiLevelType w:val="hybridMultilevel"/>
    <w:tmpl w:val="882ED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9C"/>
    <w:rsid w:val="000022D3"/>
    <w:rsid w:val="00033F91"/>
    <w:rsid w:val="00061585"/>
    <w:rsid w:val="00082EFA"/>
    <w:rsid w:val="000A1DB5"/>
    <w:rsid w:val="000E649A"/>
    <w:rsid w:val="00114C43"/>
    <w:rsid w:val="0012264C"/>
    <w:rsid w:val="0012788B"/>
    <w:rsid w:val="00173581"/>
    <w:rsid w:val="001A3955"/>
    <w:rsid w:val="001D63D2"/>
    <w:rsid w:val="001E3F9C"/>
    <w:rsid w:val="001E609E"/>
    <w:rsid w:val="00202D69"/>
    <w:rsid w:val="00233ECE"/>
    <w:rsid w:val="00241FD1"/>
    <w:rsid w:val="00252A0B"/>
    <w:rsid w:val="002563A4"/>
    <w:rsid w:val="002B6CA1"/>
    <w:rsid w:val="002C2BCD"/>
    <w:rsid w:val="002F5185"/>
    <w:rsid w:val="00300AF6"/>
    <w:rsid w:val="00325C3E"/>
    <w:rsid w:val="00344D3B"/>
    <w:rsid w:val="003560E9"/>
    <w:rsid w:val="00360FEE"/>
    <w:rsid w:val="00386794"/>
    <w:rsid w:val="003F309C"/>
    <w:rsid w:val="00407FFD"/>
    <w:rsid w:val="00427748"/>
    <w:rsid w:val="004401E6"/>
    <w:rsid w:val="00441607"/>
    <w:rsid w:val="00446812"/>
    <w:rsid w:val="0045269C"/>
    <w:rsid w:val="004B6E32"/>
    <w:rsid w:val="004C767F"/>
    <w:rsid w:val="00501102"/>
    <w:rsid w:val="00526189"/>
    <w:rsid w:val="00581134"/>
    <w:rsid w:val="005A0CB8"/>
    <w:rsid w:val="005F0166"/>
    <w:rsid w:val="00613B4C"/>
    <w:rsid w:val="0063205F"/>
    <w:rsid w:val="00636E34"/>
    <w:rsid w:val="006452C4"/>
    <w:rsid w:val="006470EC"/>
    <w:rsid w:val="00665FF7"/>
    <w:rsid w:val="006B2950"/>
    <w:rsid w:val="006E390D"/>
    <w:rsid w:val="007436EC"/>
    <w:rsid w:val="00756D6A"/>
    <w:rsid w:val="007643E3"/>
    <w:rsid w:val="0078661C"/>
    <w:rsid w:val="00786F3A"/>
    <w:rsid w:val="007B3AEF"/>
    <w:rsid w:val="007B7C47"/>
    <w:rsid w:val="007D1EC6"/>
    <w:rsid w:val="007D6C6E"/>
    <w:rsid w:val="007F25D8"/>
    <w:rsid w:val="007F3EEC"/>
    <w:rsid w:val="00834069"/>
    <w:rsid w:val="008F51A7"/>
    <w:rsid w:val="008F7CB8"/>
    <w:rsid w:val="00930A4E"/>
    <w:rsid w:val="00955235"/>
    <w:rsid w:val="00961221"/>
    <w:rsid w:val="00972760"/>
    <w:rsid w:val="00973E13"/>
    <w:rsid w:val="00997D1C"/>
    <w:rsid w:val="009D0A5A"/>
    <w:rsid w:val="009E06E7"/>
    <w:rsid w:val="00A41CA3"/>
    <w:rsid w:val="00A64EAC"/>
    <w:rsid w:val="00AC311A"/>
    <w:rsid w:val="00B035CE"/>
    <w:rsid w:val="00B50EBE"/>
    <w:rsid w:val="00B64FF0"/>
    <w:rsid w:val="00B819C2"/>
    <w:rsid w:val="00B94E29"/>
    <w:rsid w:val="00B9664F"/>
    <w:rsid w:val="00BA49EA"/>
    <w:rsid w:val="00C47825"/>
    <w:rsid w:val="00C634CC"/>
    <w:rsid w:val="00C65C94"/>
    <w:rsid w:val="00C954E5"/>
    <w:rsid w:val="00CB0DF9"/>
    <w:rsid w:val="00CE5066"/>
    <w:rsid w:val="00CF2816"/>
    <w:rsid w:val="00D27841"/>
    <w:rsid w:val="00D4384A"/>
    <w:rsid w:val="00D55446"/>
    <w:rsid w:val="00D67230"/>
    <w:rsid w:val="00D73510"/>
    <w:rsid w:val="00D73741"/>
    <w:rsid w:val="00DB151C"/>
    <w:rsid w:val="00DB4BD2"/>
    <w:rsid w:val="00DB5D28"/>
    <w:rsid w:val="00DD039A"/>
    <w:rsid w:val="00DD503E"/>
    <w:rsid w:val="00E2048D"/>
    <w:rsid w:val="00E26467"/>
    <w:rsid w:val="00E828B7"/>
    <w:rsid w:val="00E9466B"/>
    <w:rsid w:val="00EC533F"/>
    <w:rsid w:val="00EE5B7D"/>
    <w:rsid w:val="00F004D0"/>
    <w:rsid w:val="00F100E1"/>
    <w:rsid w:val="00F66547"/>
    <w:rsid w:val="00F8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4FF090"/>
  <w14:defaultImageDpi w14:val="300"/>
  <w15:docId w15:val="{D9967DEC-D732-7E44-8FAE-747F8052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6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69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AF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36E34"/>
  </w:style>
  <w:style w:type="paragraph" w:styleId="NormalWeb">
    <w:name w:val="Normal (Web)"/>
    <w:basedOn w:val="Normal"/>
    <w:uiPriority w:val="99"/>
    <w:semiHidden/>
    <w:unhideWhenUsed/>
    <w:rsid w:val="00636E3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Senani Williams</dc:creator>
  <cp:keywords/>
  <dc:description/>
  <cp:lastModifiedBy>Shiromi Perera</cp:lastModifiedBy>
  <cp:revision>10</cp:revision>
  <cp:lastPrinted>2018-11-10T17:42:00Z</cp:lastPrinted>
  <dcterms:created xsi:type="dcterms:W3CDTF">2021-07-26T00:29:00Z</dcterms:created>
  <dcterms:modified xsi:type="dcterms:W3CDTF">2021-10-25T06:13:00Z</dcterms:modified>
</cp:coreProperties>
</file>