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CAFE9" w14:textId="77777777"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14:paraId="35A52489" w14:textId="77777777"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Faculty of Medicine, University of Kelaniya</w:t>
      </w:r>
    </w:p>
    <w:p w14:paraId="1B7759AA" w14:textId="32386D6E"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="000C6955">
        <w:rPr>
          <w:rFonts w:asciiTheme="minorHAnsi" w:hAnsiTheme="minorHAnsi"/>
          <w:b/>
          <w:bCs/>
          <w:sz w:val="28"/>
          <w:szCs w:val="28"/>
        </w:rPr>
        <w:t xml:space="preserve">standing Students in the BSc </w:t>
      </w:r>
      <w:r w:rsidR="00487B8F">
        <w:rPr>
          <w:rFonts w:asciiTheme="minorHAnsi" w:hAnsiTheme="minorHAnsi"/>
          <w:b/>
          <w:bCs/>
          <w:sz w:val="28"/>
          <w:szCs w:val="28"/>
        </w:rPr>
        <w:t>SHS</w:t>
      </w:r>
      <w:r w:rsidR="00FA389E">
        <w:rPr>
          <w:rFonts w:asciiTheme="minorHAnsi" w:hAnsiTheme="minorHAnsi"/>
          <w:b/>
          <w:bCs/>
          <w:sz w:val="28"/>
          <w:szCs w:val="28"/>
        </w:rPr>
        <w:t>/ OT</w:t>
      </w:r>
      <w:r w:rsidR="00487B8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EB5657">
        <w:rPr>
          <w:rFonts w:asciiTheme="minorHAnsi" w:hAnsiTheme="minorHAnsi"/>
          <w:b/>
          <w:bCs/>
          <w:sz w:val="28"/>
          <w:szCs w:val="28"/>
        </w:rPr>
        <w:t>Programme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EA2D5D">
        <w:rPr>
          <w:rFonts w:asciiTheme="minorHAnsi" w:hAnsiTheme="minorHAnsi"/>
          <w:b/>
          <w:bCs/>
          <w:sz w:val="28"/>
          <w:szCs w:val="28"/>
        </w:rPr>
        <w:t>20</w:t>
      </w:r>
      <w:r w:rsidR="00E1083F">
        <w:rPr>
          <w:rFonts w:asciiTheme="minorHAnsi" w:hAnsiTheme="minorHAnsi"/>
          <w:b/>
          <w:bCs/>
          <w:sz w:val="28"/>
          <w:szCs w:val="28"/>
        </w:rPr>
        <w:t>2</w:t>
      </w:r>
      <w:r w:rsidR="006B5D10">
        <w:rPr>
          <w:rFonts w:asciiTheme="minorHAnsi" w:hAnsiTheme="minorHAnsi"/>
          <w:b/>
          <w:bCs/>
          <w:sz w:val="28"/>
          <w:szCs w:val="28"/>
        </w:rPr>
        <w:t>2</w:t>
      </w:r>
      <w:r w:rsidR="00E1083F">
        <w:rPr>
          <w:rFonts w:asciiTheme="minorHAnsi" w:hAnsiTheme="minorHAnsi"/>
          <w:b/>
          <w:bCs/>
          <w:sz w:val="28"/>
          <w:szCs w:val="28"/>
        </w:rPr>
        <w:t>/2</w:t>
      </w:r>
      <w:r w:rsidR="006B5D10">
        <w:rPr>
          <w:rFonts w:asciiTheme="minorHAnsi" w:hAnsiTheme="minorHAnsi"/>
          <w:b/>
          <w:bCs/>
          <w:sz w:val="28"/>
          <w:szCs w:val="28"/>
        </w:rPr>
        <w:t>3</w:t>
      </w:r>
    </w:p>
    <w:p w14:paraId="4CB78395" w14:textId="77777777"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14:paraId="373FC724" w14:textId="77777777" w:rsidR="006F3D82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iCs/>
        </w:rPr>
      </w:pPr>
      <w:r w:rsidRPr="00680C5E">
        <w:rPr>
          <w:rFonts w:asciiTheme="minorHAnsi" w:hAnsiTheme="minorHAnsi"/>
          <w:b/>
          <w:bCs/>
        </w:rPr>
        <w:t xml:space="preserve">Award applied for: </w:t>
      </w:r>
      <w:r w:rsidRPr="00680C5E">
        <w:rPr>
          <w:rFonts w:asciiTheme="minorHAnsi" w:hAnsiTheme="minorHAnsi"/>
        </w:rPr>
        <w:t>Facul</w:t>
      </w:r>
      <w:r w:rsidR="00182670">
        <w:rPr>
          <w:rFonts w:asciiTheme="minorHAnsi" w:hAnsiTheme="minorHAnsi"/>
        </w:rPr>
        <w:t>ty Award/ FEAT</w:t>
      </w:r>
      <w:r w:rsidRPr="00680C5E">
        <w:rPr>
          <w:rFonts w:asciiTheme="minorHAnsi" w:hAnsiTheme="minorHAnsi"/>
        </w:rPr>
        <w:t xml:space="preserve"> </w:t>
      </w:r>
      <w:r w:rsidRPr="00680C5E">
        <w:rPr>
          <w:rFonts w:asciiTheme="minorHAnsi" w:hAnsiTheme="minorHAnsi"/>
          <w:i/>
          <w:iCs/>
        </w:rPr>
        <w:t>(Please circle as appropriate)</w:t>
      </w:r>
    </w:p>
    <w:p w14:paraId="16B0F37D" w14:textId="14EB7BF5" w:rsidR="00FA389E" w:rsidRPr="00680C5E" w:rsidRDefault="00FA389E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FA389E">
        <w:rPr>
          <w:rFonts w:asciiTheme="minorHAnsi" w:hAnsiTheme="minorHAnsi"/>
          <w:b/>
          <w:bCs/>
        </w:rPr>
        <w:t>Programme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  <w:iCs/>
        </w:rPr>
        <w:t>BSc SHS/ BSc OT</w:t>
      </w:r>
      <w:r w:rsidR="005016BE">
        <w:rPr>
          <w:rFonts w:asciiTheme="minorHAnsi" w:hAnsiTheme="minorHAnsi"/>
          <w:i/>
          <w:iCs/>
        </w:rPr>
        <w:t xml:space="preserve"> </w:t>
      </w:r>
      <w:r w:rsidR="005016BE">
        <w:rPr>
          <w:rFonts w:asciiTheme="minorHAnsi" w:hAnsiTheme="minorHAnsi"/>
          <w:i/>
          <w:iCs/>
        </w:rPr>
        <w:t>(Please circle as appropriate)</w:t>
      </w:r>
    </w:p>
    <w:p w14:paraId="24C78C04" w14:textId="77777777" w:rsidR="00153977" w:rsidRPr="00680C5E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>Full Name</w:t>
      </w:r>
      <w:r w:rsidR="000A7C3B" w:rsidRPr="00680C5E">
        <w:rPr>
          <w:rFonts w:asciiTheme="minorHAnsi" w:hAnsiTheme="minorHAnsi"/>
          <w:b/>
          <w:bCs/>
        </w:rPr>
        <w:t xml:space="preserve"> of student</w:t>
      </w:r>
      <w:r w:rsidRPr="00680C5E">
        <w:rPr>
          <w:rFonts w:asciiTheme="minorHAnsi" w:hAnsiTheme="minorHAnsi"/>
          <w:b/>
          <w:bCs/>
        </w:rPr>
        <w:t>:</w:t>
      </w:r>
    </w:p>
    <w:p w14:paraId="16534A6D" w14:textId="77777777" w:rsidR="008E60D1" w:rsidRDefault="008E60D1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Faculty </w:t>
      </w:r>
      <w:r w:rsidR="00EA2D5D">
        <w:rPr>
          <w:rFonts w:cs="Times New Roman"/>
          <w:b/>
          <w:sz w:val="24"/>
          <w:szCs w:val="24"/>
        </w:rPr>
        <w:t>Student Registration No</w:t>
      </w:r>
      <w:r w:rsidRPr="00680C5E">
        <w:rPr>
          <w:rFonts w:cs="Times New Roman"/>
          <w:b/>
          <w:sz w:val="24"/>
          <w:szCs w:val="24"/>
        </w:rPr>
        <w:t>:</w:t>
      </w:r>
    </w:p>
    <w:p w14:paraId="55931B78" w14:textId="574497DB" w:rsidR="002E3300" w:rsidRPr="00680C5E" w:rsidRDefault="002E330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Batch no: </w:t>
      </w:r>
    </w:p>
    <w:p w14:paraId="145AEA54" w14:textId="31981EBF" w:rsidR="000C6955" w:rsidRPr="00680C5E" w:rsidRDefault="000C6955" w:rsidP="000C6955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</w:rPr>
        <w:t>Year of Study</w:t>
      </w:r>
      <w:r w:rsidR="00FA389E">
        <w:rPr>
          <w:rFonts w:asciiTheme="minorHAnsi" w:hAnsiTheme="minorHAnsi"/>
          <w:b/>
        </w:rPr>
        <w:t xml:space="preserve"> Award</w:t>
      </w:r>
      <w:r w:rsidR="005016BE">
        <w:rPr>
          <w:rFonts w:asciiTheme="minorHAnsi" w:hAnsiTheme="minorHAnsi"/>
          <w:b/>
        </w:rPr>
        <w:t xml:space="preserve"> is</w:t>
      </w:r>
      <w:r w:rsidR="00FA389E">
        <w:rPr>
          <w:rFonts w:asciiTheme="minorHAnsi" w:hAnsiTheme="minorHAnsi"/>
          <w:b/>
        </w:rPr>
        <w:t xml:space="preserve"> Applied for</w:t>
      </w:r>
      <w:r w:rsidRPr="00680C5E">
        <w:rPr>
          <w:rFonts w:asciiTheme="minorHAnsi" w:hAnsiTheme="minorHAnsi"/>
          <w:b/>
        </w:rPr>
        <w:t xml:space="preserve">:  </w:t>
      </w:r>
      <w:r w:rsidRPr="00680C5E">
        <w:rPr>
          <w:rFonts w:asciiTheme="minorHAnsi" w:hAnsiTheme="minorHAnsi"/>
          <w:bCs/>
        </w:rPr>
        <w:t>1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2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/3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 xml:space="preserve">4 </w:t>
      </w:r>
      <w:r w:rsidRPr="00680C5E">
        <w:rPr>
          <w:rFonts w:asciiTheme="minorHAnsi" w:hAnsiTheme="minorHAnsi"/>
          <w:i/>
          <w:iCs/>
        </w:rPr>
        <w:t>(Please circle as appropriate)</w:t>
      </w:r>
    </w:p>
    <w:p w14:paraId="7EDC4ADD" w14:textId="77777777" w:rsidR="000C6955" w:rsidRPr="00B237E7" w:rsidRDefault="000C6955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Your GPA</w:t>
      </w:r>
      <w:r w:rsidR="00B237E7">
        <w:rPr>
          <w:rFonts w:cs="Times New Roman"/>
          <w:b/>
          <w:sz w:val="24"/>
          <w:szCs w:val="24"/>
        </w:rPr>
        <w:t>:</w:t>
      </w:r>
      <w:r w:rsidRPr="00680C5E">
        <w:rPr>
          <w:rFonts w:cs="Times New Roman"/>
          <w:b/>
          <w:sz w:val="24"/>
          <w:szCs w:val="24"/>
        </w:rPr>
        <w:t xml:space="preserve">   </w:t>
      </w:r>
      <w:r w:rsidRPr="00B237E7">
        <w:rPr>
          <w:rFonts w:cs="Times New Roman"/>
          <w:bCs/>
          <w:sz w:val="24"/>
          <w:szCs w:val="24"/>
        </w:rPr>
        <w:t>Year 1:……………</w:t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</w:p>
    <w:p w14:paraId="643102E2" w14:textId="77777777"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Year 2:……………</w:t>
      </w:r>
    </w:p>
    <w:p w14:paraId="47488905" w14:textId="77777777"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3:…………..</w:t>
      </w:r>
    </w:p>
    <w:p w14:paraId="44BD5464" w14:textId="77777777" w:rsidR="00586F82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4:…………..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680C5E" w14:paraId="4CF0EC4D" w14:textId="77777777" w:rsidTr="00EB5657">
        <w:tc>
          <w:tcPr>
            <w:tcW w:w="3760" w:type="dxa"/>
          </w:tcPr>
          <w:p w14:paraId="2E5B566C" w14:textId="77777777" w:rsidR="00EB5657" w:rsidRPr="00680C5E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F05C99">
              <w:rPr>
                <w:rFonts w:cs="Times New Roman"/>
                <w:b/>
                <w:i/>
                <w:iCs/>
                <w:sz w:val="24"/>
                <w:szCs w:val="24"/>
              </w:rPr>
              <w:t>Anne</w:t>
            </w:r>
            <w:r w:rsidR="00182670" w:rsidRPr="00182670">
              <w:rPr>
                <w:rFonts w:cs="Times New Roman"/>
                <w:b/>
                <w:i/>
                <w:iCs/>
                <w:sz w:val="24"/>
                <w:szCs w:val="24"/>
              </w:rPr>
              <w:t>x 1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14:paraId="010F3BC3" w14:textId="77777777"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14:paraId="4074691A" w14:textId="77777777"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680C5E" w14:paraId="2299F061" w14:textId="77777777" w:rsidTr="00EB5657">
        <w:tc>
          <w:tcPr>
            <w:tcW w:w="3760" w:type="dxa"/>
          </w:tcPr>
          <w:p w14:paraId="51A633D1" w14:textId="77777777" w:rsidR="00EB5657" w:rsidRPr="00680C5E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14:paraId="701EBDB4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666087FE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04E00CE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6B819708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658BF096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44998CE0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1BE33CF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D65C2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14:paraId="0FDAF5B9" w14:textId="77777777" w:rsidTr="00EB5657">
        <w:tc>
          <w:tcPr>
            <w:tcW w:w="3760" w:type="dxa"/>
          </w:tcPr>
          <w:p w14:paraId="06A77329" w14:textId="77777777"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14:paraId="60F9AF0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65BC962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ED9449E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402A0AD6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7EE7861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28CE36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1FCA8CD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4E4BE22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5ED9EB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14:paraId="4EF2593C" w14:textId="77777777" w:rsidTr="00EB5657">
        <w:tc>
          <w:tcPr>
            <w:tcW w:w="3760" w:type="dxa"/>
          </w:tcPr>
          <w:p w14:paraId="5E117C84" w14:textId="77777777"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Outstanding Talents in Sports</w:t>
            </w:r>
          </w:p>
          <w:p w14:paraId="5FE2CAA3" w14:textId="77777777"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1A84C4A1" w14:textId="77777777"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7278202A" w14:textId="77777777"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0576D6A2" w14:textId="77777777"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3B14C391" w14:textId="77777777"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269F6CCA" w14:textId="77777777"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4D1D566D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98973A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926C8A1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4FEB7ED0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86CBF7E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EFAF4A8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C888722" w14:textId="77777777"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14:paraId="3CB4DC5F" w14:textId="77777777"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770B1F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14:paraId="2A0FFD6C" w14:textId="77777777" w:rsidTr="00EB5657">
        <w:tc>
          <w:tcPr>
            <w:tcW w:w="3760" w:type="dxa"/>
          </w:tcPr>
          <w:p w14:paraId="42563CBF" w14:textId="77777777"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Creativity and Exceptional Ability in Aesthetic or Technical Fields</w:t>
            </w:r>
          </w:p>
        </w:tc>
        <w:tc>
          <w:tcPr>
            <w:tcW w:w="4032" w:type="dxa"/>
          </w:tcPr>
          <w:p w14:paraId="01654A8D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5E9AA90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04117A8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C352FA2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F712066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1F4B04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31B4D01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6965D9D8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3632EB1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F02F7CC" w14:textId="77777777"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E90920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14:paraId="375732A5" w14:textId="77777777" w:rsidTr="00EB5657">
        <w:tc>
          <w:tcPr>
            <w:tcW w:w="3760" w:type="dxa"/>
          </w:tcPr>
          <w:p w14:paraId="4279E82F" w14:textId="77777777"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Research or pursuing new knowledge</w:t>
            </w:r>
          </w:p>
          <w:p w14:paraId="59CD25A5" w14:textId="77777777" w:rsidR="00EB5657" w:rsidRPr="00680C5E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2E2A0B3A" w14:textId="77777777"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1DFD7335" w14:textId="77777777"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1F398881" w14:textId="77777777"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7D3684F1" w14:textId="77777777"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2F9707B7" w14:textId="77777777"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00FBC30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6B36CEF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C66CB1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E8A0905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088F297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0CF4260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A324D91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6D694B5" w14:textId="77777777"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14:paraId="0113C637" w14:textId="77777777"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A7D304" w14:textId="77777777"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73EC26E" w14:textId="77777777" w:rsidR="008E60D1" w:rsidRPr="00680C5E" w:rsidRDefault="008E60D1">
      <w:pPr>
        <w:rPr>
          <w:rFonts w:cs="Times New Roman"/>
          <w:sz w:val="24"/>
          <w:szCs w:val="24"/>
        </w:rPr>
      </w:pPr>
    </w:p>
    <w:p w14:paraId="2DB5AB50" w14:textId="77777777"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Please furnish evidence for above mentioned achievements-</w:t>
      </w:r>
    </w:p>
    <w:p w14:paraId="2D79DC21" w14:textId="77777777" w:rsidR="00B735FA" w:rsidRPr="00680C5E" w:rsidRDefault="00B735FA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 xml:space="preserve">(This may be documentary evidence, </w:t>
      </w:r>
      <w:r w:rsidRPr="00680C5E">
        <w:rPr>
          <w:rFonts w:cs="Times New Roman"/>
          <w:bCs/>
          <w:sz w:val="24"/>
          <w:szCs w:val="24"/>
        </w:rPr>
        <w:t xml:space="preserve">detailed account or personal reflection </w:t>
      </w:r>
      <w:r w:rsidRPr="00680C5E">
        <w:rPr>
          <w:rFonts w:cs="Times New Roman"/>
          <w:sz w:val="24"/>
          <w:szCs w:val="24"/>
        </w:rPr>
        <w:t>or narrative with references</w:t>
      </w:r>
      <w:r w:rsidR="00EB5657" w:rsidRPr="00680C5E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680C5E">
        <w:rPr>
          <w:rFonts w:cs="Times New Roman"/>
          <w:sz w:val="24"/>
          <w:szCs w:val="24"/>
        </w:rPr>
        <w:t>)</w:t>
      </w:r>
    </w:p>
    <w:p w14:paraId="36FE9D14" w14:textId="77777777" w:rsidR="00EB5657" w:rsidRPr="00680C5E" w:rsidRDefault="00EB5657" w:rsidP="00EB5657">
      <w:pPr>
        <w:rPr>
          <w:rFonts w:cs="Times New Roman"/>
          <w:sz w:val="24"/>
          <w:szCs w:val="24"/>
        </w:rPr>
      </w:pPr>
    </w:p>
    <w:p w14:paraId="60DCDFDB" w14:textId="77777777" w:rsidR="00EB5657" w:rsidRPr="00680C5E" w:rsidRDefault="00EB5657" w:rsidP="00EB5657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>I certify that the above information is accurate.</w:t>
      </w:r>
    </w:p>
    <w:p w14:paraId="1484BB5D" w14:textId="77777777"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Name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</w:p>
    <w:p w14:paraId="43149A5A" w14:textId="77777777"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  <w:r w:rsidR="000C6955" w:rsidRPr="00680C5E">
        <w:rPr>
          <w:rFonts w:cs="Times New Roman"/>
          <w:b/>
          <w:sz w:val="24"/>
          <w:szCs w:val="24"/>
        </w:rPr>
        <w:t xml:space="preserve">                </w:t>
      </w:r>
    </w:p>
    <w:p w14:paraId="0872580C" w14:textId="77777777"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14:paraId="25A886AC" w14:textId="77777777" w:rsidR="00EB5657" w:rsidRPr="00680C5E" w:rsidRDefault="00EB5657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14:paraId="4D4344CF" w14:textId="77777777"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Name </w:t>
      </w:r>
      <w:r w:rsidR="00680C5E">
        <w:rPr>
          <w:rFonts w:cs="Times New Roman"/>
          <w:b/>
          <w:sz w:val="24"/>
          <w:szCs w:val="24"/>
        </w:rPr>
        <w:t>of faculty advisor/ mentor</w:t>
      </w:r>
      <w:r w:rsidRPr="00680C5E">
        <w:rPr>
          <w:rFonts w:cs="Times New Roman"/>
          <w:b/>
          <w:sz w:val="24"/>
          <w:szCs w:val="24"/>
        </w:rPr>
        <w:t>:</w:t>
      </w:r>
    </w:p>
    <w:p w14:paraId="28B38840" w14:textId="77777777"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680C5E">
        <w:rPr>
          <w:rFonts w:cs="Times New Roman"/>
          <w:b/>
          <w:sz w:val="24"/>
          <w:szCs w:val="24"/>
        </w:rPr>
        <w:t xml:space="preserve"> of faculty advisor/ mento</w:t>
      </w:r>
      <w:r w:rsidRPr="00680C5E">
        <w:rPr>
          <w:rFonts w:cs="Times New Roman"/>
          <w:b/>
          <w:sz w:val="24"/>
          <w:szCs w:val="24"/>
        </w:rPr>
        <w:t>r:</w:t>
      </w:r>
    </w:p>
    <w:p w14:paraId="0A7ECAEE" w14:textId="77777777"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14:paraId="3D3BD178" w14:textId="77777777" w:rsidR="00B735FA" w:rsidRPr="00680C5E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680C5E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(Please note: If you are an academic staff member nominating a student for an award then you do not need to sign in the section titled </w:t>
      </w:r>
      <w:r w:rsidR="00680C5E">
        <w:rPr>
          <w:rFonts w:cs="Times New Roman"/>
          <w:b/>
          <w:bCs/>
          <w:i/>
          <w:iCs/>
          <w:sz w:val="24"/>
          <w:szCs w:val="24"/>
        </w:rPr>
        <w:t>faculty advisor/mentor</w:t>
      </w:r>
      <w:r w:rsidRPr="00680C5E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680C5E" w:rsidSect="00037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0724A" w14:textId="77777777" w:rsidR="0003765A" w:rsidRDefault="0003765A" w:rsidP="00724C84">
      <w:pPr>
        <w:spacing w:after="0" w:line="240" w:lineRule="auto"/>
      </w:pPr>
      <w:r>
        <w:separator/>
      </w:r>
    </w:p>
  </w:endnote>
  <w:endnote w:type="continuationSeparator" w:id="0">
    <w:p w14:paraId="240CE8DA" w14:textId="77777777" w:rsidR="0003765A" w:rsidRDefault="0003765A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4C1C8" w14:textId="77777777"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ABA9" w14:textId="77777777"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ED0D" w14:textId="77777777"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C15D3" w14:textId="77777777" w:rsidR="0003765A" w:rsidRDefault="0003765A" w:rsidP="00724C84">
      <w:pPr>
        <w:spacing w:after="0" w:line="240" w:lineRule="auto"/>
      </w:pPr>
      <w:r>
        <w:separator/>
      </w:r>
    </w:p>
  </w:footnote>
  <w:footnote w:type="continuationSeparator" w:id="0">
    <w:p w14:paraId="07EFECA9" w14:textId="77777777" w:rsidR="0003765A" w:rsidRDefault="0003765A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F1DDD" w14:textId="77777777"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6F9C7" w14:textId="77777777"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DE8A" w14:textId="77777777"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313751">
    <w:abstractNumId w:val="1"/>
  </w:num>
  <w:num w:numId="2" w16cid:durableId="1825513169">
    <w:abstractNumId w:val="2"/>
  </w:num>
  <w:num w:numId="3" w16cid:durableId="3277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77"/>
    <w:rsid w:val="00000806"/>
    <w:rsid w:val="0003765A"/>
    <w:rsid w:val="000A7C3B"/>
    <w:rsid w:val="000C6955"/>
    <w:rsid w:val="00107FD1"/>
    <w:rsid w:val="00153977"/>
    <w:rsid w:val="00182670"/>
    <w:rsid w:val="001E3895"/>
    <w:rsid w:val="001F6279"/>
    <w:rsid w:val="00222370"/>
    <w:rsid w:val="002E3300"/>
    <w:rsid w:val="00343CF2"/>
    <w:rsid w:val="003C0151"/>
    <w:rsid w:val="003D512F"/>
    <w:rsid w:val="00487B8F"/>
    <w:rsid w:val="005016BE"/>
    <w:rsid w:val="005835B9"/>
    <w:rsid w:val="00586F82"/>
    <w:rsid w:val="006027D6"/>
    <w:rsid w:val="00680C5E"/>
    <w:rsid w:val="006B5D10"/>
    <w:rsid w:val="006F3D82"/>
    <w:rsid w:val="00716012"/>
    <w:rsid w:val="00724C84"/>
    <w:rsid w:val="0078486D"/>
    <w:rsid w:val="008154FB"/>
    <w:rsid w:val="008858A1"/>
    <w:rsid w:val="008B2164"/>
    <w:rsid w:val="008E60D1"/>
    <w:rsid w:val="00A1247C"/>
    <w:rsid w:val="00AB1D0E"/>
    <w:rsid w:val="00AB61ED"/>
    <w:rsid w:val="00B036CF"/>
    <w:rsid w:val="00B237E7"/>
    <w:rsid w:val="00B735FA"/>
    <w:rsid w:val="00BC4DE5"/>
    <w:rsid w:val="00C1042C"/>
    <w:rsid w:val="00C11B1E"/>
    <w:rsid w:val="00C33499"/>
    <w:rsid w:val="00C91881"/>
    <w:rsid w:val="00CC3461"/>
    <w:rsid w:val="00E1083F"/>
    <w:rsid w:val="00EA2D5D"/>
    <w:rsid w:val="00EB5657"/>
    <w:rsid w:val="00F05C99"/>
    <w:rsid w:val="00FA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7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2024-04-30T04:58:00Z</dcterms:created>
  <dcterms:modified xsi:type="dcterms:W3CDTF">2024-04-30T09:16:00Z</dcterms:modified>
</cp:coreProperties>
</file>