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A8D7" w14:textId="0395ECDC" w:rsidR="0045269C" w:rsidRDefault="0045269C" w:rsidP="0045269C"/>
    <w:tbl>
      <w:tblPr>
        <w:tblStyle w:val="TableGrid"/>
        <w:tblW w:w="93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2"/>
        <w:gridCol w:w="5812"/>
        <w:gridCol w:w="1865"/>
      </w:tblGrid>
      <w:tr w:rsidR="0045269C" w:rsidRPr="00096C6D" w14:paraId="27DEC7BE" w14:textId="77777777" w:rsidTr="00300AF6">
        <w:tc>
          <w:tcPr>
            <w:tcW w:w="1702" w:type="dxa"/>
            <w:vMerge w:val="restart"/>
          </w:tcPr>
          <w:p w14:paraId="16833572" w14:textId="77777777" w:rsidR="0045269C" w:rsidRDefault="0045269C" w:rsidP="00300AF6">
            <w:pPr>
              <w:ind w:left="-284" w:firstLine="284"/>
              <w:rPr>
                <w:rFonts w:asciiTheme="majorHAnsi" w:hAnsiTheme="majorHAnsi"/>
              </w:rPr>
            </w:pPr>
            <w:r w:rsidRPr="00A640DF">
              <w:rPr>
                <w:rFonts w:asciiTheme="majorHAnsi" w:hAnsiTheme="majorHAnsi"/>
                <w:noProof/>
              </w:rPr>
              <w:drawing>
                <wp:inline distT="0" distB="0" distL="0" distR="0" wp14:anchorId="77B083B9" wp14:editId="0DEEFB0E">
                  <wp:extent cx="863795" cy="842433"/>
                  <wp:effectExtent l="0" t="0" r="0" b="0"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0360962" w14:textId="77777777" w:rsidR="00CB0DF9" w:rsidRDefault="00CB0DF9" w:rsidP="00300AF6">
            <w:pPr>
              <w:jc w:val="center"/>
              <w:rPr>
                <w:rFonts w:asciiTheme="majorHAnsi" w:hAnsiTheme="majorHAnsi"/>
              </w:rPr>
            </w:pPr>
          </w:p>
          <w:p w14:paraId="42A61B20" w14:textId="2EC5400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UNIVERSITY OF KELANIYA, SRI LANKA</w:t>
            </w:r>
          </w:p>
        </w:tc>
        <w:tc>
          <w:tcPr>
            <w:tcW w:w="1865" w:type="dxa"/>
            <w:vMerge w:val="restart"/>
          </w:tcPr>
          <w:p w14:paraId="796B63C0" w14:textId="77777777" w:rsidR="0045269C" w:rsidRDefault="0045269C" w:rsidP="00300AF6">
            <w:pPr>
              <w:ind w:left="197"/>
              <w:rPr>
                <w:rFonts w:asciiTheme="majorHAnsi" w:hAnsiTheme="majorHAnsi"/>
              </w:rPr>
            </w:pPr>
            <w:r w:rsidRPr="00D73A31">
              <w:rPr>
                <w:rFonts w:asciiTheme="majorHAnsi" w:hAnsiTheme="majorHAnsi"/>
                <w:noProof/>
              </w:rPr>
              <w:drawing>
                <wp:inline distT="0" distB="0" distL="0" distR="0" wp14:anchorId="09727780" wp14:editId="1E95E79E">
                  <wp:extent cx="863795" cy="842433"/>
                  <wp:effectExtent l="0" t="0" r="0" b="0"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9C" w:rsidRPr="00096C6D" w14:paraId="0178333E" w14:textId="77777777" w:rsidTr="00300AF6">
        <w:tc>
          <w:tcPr>
            <w:tcW w:w="1702" w:type="dxa"/>
            <w:vMerge/>
          </w:tcPr>
          <w:p w14:paraId="28A19BC4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5AE17C94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Faculty of Medicine</w:t>
            </w:r>
          </w:p>
        </w:tc>
        <w:tc>
          <w:tcPr>
            <w:tcW w:w="1865" w:type="dxa"/>
            <w:vMerge/>
          </w:tcPr>
          <w:p w14:paraId="17751375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2E6D15C6" w14:textId="77777777" w:rsidTr="00300AF6">
        <w:tc>
          <w:tcPr>
            <w:tcW w:w="1702" w:type="dxa"/>
            <w:vMerge/>
          </w:tcPr>
          <w:p w14:paraId="7B528CCA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28F0153A" w14:textId="4055986C" w:rsidR="0045269C" w:rsidRDefault="00CB0DF9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5" w:type="dxa"/>
            <w:vMerge/>
          </w:tcPr>
          <w:p w14:paraId="1D6B0A0B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7AA29612" w14:textId="77777777" w:rsidTr="00300AF6">
        <w:tc>
          <w:tcPr>
            <w:tcW w:w="1702" w:type="dxa"/>
            <w:vMerge/>
          </w:tcPr>
          <w:p w14:paraId="29E9153D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3983ED4D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 Box 6, Thalagolla Road, Ragama, Sri Lanka</w:t>
            </w:r>
          </w:p>
          <w:p w14:paraId="6DE0837F" w14:textId="4AD68F86" w:rsidR="00613B4C" w:rsidRDefault="00613B4C" w:rsidP="00300AF6">
            <w:pPr>
              <w:jc w:val="center"/>
              <w:rPr>
                <w:rFonts w:asciiTheme="majorHAnsi" w:hAnsiTheme="majorHAnsi"/>
              </w:rPr>
            </w:pPr>
            <w:r w:rsidRPr="00613B4C">
              <w:rPr>
                <w:rFonts w:asciiTheme="majorHAnsi" w:hAnsiTheme="majorHAnsi"/>
                <w:sz w:val="22"/>
                <w:szCs w:val="22"/>
              </w:rPr>
              <w:t>Phone +94112961192 Fax +94112958138</w:t>
            </w:r>
          </w:p>
        </w:tc>
        <w:tc>
          <w:tcPr>
            <w:tcW w:w="1865" w:type="dxa"/>
            <w:vMerge/>
          </w:tcPr>
          <w:p w14:paraId="5921A422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</w:tbl>
    <w:p w14:paraId="0260C752" w14:textId="77777777" w:rsidR="0045269C" w:rsidRDefault="0045269C"/>
    <w:p w14:paraId="39B250F0" w14:textId="77777777" w:rsidR="00CB0DF9" w:rsidRDefault="00CB0DF9" w:rsidP="00CB0DF9">
      <w:pPr>
        <w:jc w:val="center"/>
        <w:rPr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A43B0E">
        <w:rPr>
          <w:b/>
          <w:sz w:val="28"/>
          <w:szCs w:val="28"/>
        </w:rPr>
        <w:t>Application for Scholarship / financial assistance</w:t>
      </w:r>
    </w:p>
    <w:p w14:paraId="3BFA195D" w14:textId="666147D0" w:rsidR="007C30BB" w:rsidRDefault="007C30BB" w:rsidP="00CB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ANNEXURE 1</w:t>
      </w:r>
    </w:p>
    <w:p w14:paraId="1A255A33" w14:textId="77777777" w:rsidR="00173581" w:rsidRDefault="00173581" w:rsidP="00173581">
      <w:pPr>
        <w:rPr>
          <w:rFonts w:ascii="ArialMT" w:eastAsia="Times New Roman" w:hAnsi="ArialMT" w:cs="Times New Roman"/>
          <w:lang w:eastAsia="en-GB"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1036"/>
        <w:gridCol w:w="776"/>
        <w:gridCol w:w="35"/>
        <w:gridCol w:w="146"/>
        <w:gridCol w:w="306"/>
        <w:gridCol w:w="267"/>
        <w:gridCol w:w="23"/>
        <w:gridCol w:w="111"/>
        <w:gridCol w:w="291"/>
        <w:gridCol w:w="38"/>
        <w:gridCol w:w="246"/>
        <w:gridCol w:w="594"/>
        <w:gridCol w:w="115"/>
        <w:gridCol w:w="258"/>
        <w:gridCol w:w="543"/>
        <w:gridCol w:w="81"/>
        <w:gridCol w:w="81"/>
        <w:gridCol w:w="194"/>
        <w:gridCol w:w="97"/>
        <w:gridCol w:w="184"/>
        <w:gridCol w:w="451"/>
        <w:gridCol w:w="56"/>
        <w:gridCol w:w="151"/>
        <w:gridCol w:w="208"/>
        <w:gridCol w:w="75"/>
        <w:gridCol w:w="116"/>
        <w:gridCol w:w="331"/>
        <w:gridCol w:w="120"/>
        <w:gridCol w:w="837"/>
      </w:tblGrid>
      <w:tr w:rsidR="001E3F9C" w14:paraId="5A0E93E3" w14:textId="77777777" w:rsidTr="004F27C2">
        <w:tc>
          <w:tcPr>
            <w:tcW w:w="523" w:type="dxa"/>
          </w:tcPr>
          <w:p w14:paraId="1CBD80EF" w14:textId="263667B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</w:p>
        </w:tc>
        <w:tc>
          <w:tcPr>
            <w:tcW w:w="2566" w:type="dxa"/>
            <w:gridSpan w:val="6"/>
          </w:tcPr>
          <w:p w14:paraId="2D08141C" w14:textId="73BE127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Name</w:t>
            </w:r>
          </w:p>
        </w:tc>
        <w:tc>
          <w:tcPr>
            <w:tcW w:w="3514" w:type="dxa"/>
            <w:gridSpan w:val="17"/>
          </w:tcPr>
          <w:p w14:paraId="0DC3FC06" w14:textId="77777777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50" w:type="dxa"/>
            <w:gridSpan w:val="5"/>
          </w:tcPr>
          <w:p w14:paraId="42C75B9A" w14:textId="65F24DC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837" w:type="dxa"/>
          </w:tcPr>
          <w:p w14:paraId="36C90D43" w14:textId="364CFE5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77526" w14:paraId="2FC8D0DC" w14:textId="77777777" w:rsidTr="004F27C2">
        <w:tc>
          <w:tcPr>
            <w:tcW w:w="523" w:type="dxa"/>
          </w:tcPr>
          <w:p w14:paraId="5CAAA217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66" w:type="dxa"/>
            <w:gridSpan w:val="6"/>
          </w:tcPr>
          <w:p w14:paraId="19193003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3514" w:type="dxa"/>
            <w:gridSpan w:val="17"/>
          </w:tcPr>
          <w:p w14:paraId="7653ACE4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50" w:type="dxa"/>
            <w:gridSpan w:val="5"/>
          </w:tcPr>
          <w:p w14:paraId="031CA3D0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37" w:type="dxa"/>
          </w:tcPr>
          <w:p w14:paraId="7CC51523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77526" w14:paraId="58534215" w14:textId="77777777" w:rsidTr="004F27C2">
        <w:tc>
          <w:tcPr>
            <w:tcW w:w="523" w:type="dxa"/>
          </w:tcPr>
          <w:p w14:paraId="7C4C4F6A" w14:textId="46015CF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</w:p>
        </w:tc>
        <w:tc>
          <w:tcPr>
            <w:tcW w:w="1812" w:type="dxa"/>
            <w:gridSpan w:val="2"/>
          </w:tcPr>
          <w:p w14:paraId="168FA18D" w14:textId="1A12192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Registration NO</w:t>
            </w:r>
          </w:p>
        </w:tc>
        <w:tc>
          <w:tcPr>
            <w:tcW w:w="1463" w:type="dxa"/>
            <w:gridSpan w:val="9"/>
          </w:tcPr>
          <w:p w14:paraId="49588E4A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  <w:tc>
          <w:tcPr>
            <w:tcW w:w="4492" w:type="dxa"/>
            <w:gridSpan w:val="18"/>
          </w:tcPr>
          <w:p w14:paraId="5E5AB15E" w14:textId="2BC6D47B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77526" w14:paraId="4CB1FBD2" w14:textId="77777777" w:rsidTr="00A50279">
        <w:tc>
          <w:tcPr>
            <w:tcW w:w="8290" w:type="dxa"/>
            <w:gridSpan w:val="30"/>
          </w:tcPr>
          <w:p w14:paraId="7E42332B" w14:textId="77777777" w:rsidR="00277526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526189" w14:paraId="7F77C252" w14:textId="77777777" w:rsidTr="004F27C2">
        <w:tc>
          <w:tcPr>
            <w:tcW w:w="523" w:type="dxa"/>
          </w:tcPr>
          <w:p w14:paraId="1DFE3492" w14:textId="1213F722" w:rsidR="00526189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</w:p>
        </w:tc>
        <w:tc>
          <w:tcPr>
            <w:tcW w:w="2566" w:type="dxa"/>
            <w:gridSpan w:val="6"/>
          </w:tcPr>
          <w:p w14:paraId="3C337717" w14:textId="4A5ECD0D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Home address</w:t>
            </w:r>
          </w:p>
        </w:tc>
        <w:tc>
          <w:tcPr>
            <w:tcW w:w="5201" w:type="dxa"/>
            <w:gridSpan w:val="23"/>
          </w:tcPr>
          <w:p w14:paraId="6979C497" w14:textId="77777777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4B1DA106" w14:textId="77777777" w:rsidTr="004F27C2">
        <w:tc>
          <w:tcPr>
            <w:tcW w:w="523" w:type="dxa"/>
          </w:tcPr>
          <w:p w14:paraId="3066D274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66" w:type="dxa"/>
            <w:gridSpan w:val="6"/>
          </w:tcPr>
          <w:p w14:paraId="73A47FF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201" w:type="dxa"/>
            <w:gridSpan w:val="23"/>
          </w:tcPr>
          <w:p w14:paraId="002FF6D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45328690" w14:textId="77777777" w:rsidTr="004F27C2">
        <w:tc>
          <w:tcPr>
            <w:tcW w:w="523" w:type="dxa"/>
          </w:tcPr>
          <w:p w14:paraId="4AB733E1" w14:textId="4B88734D" w:rsidR="00A41CA3" w:rsidRDefault="00277526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</w:p>
        </w:tc>
        <w:tc>
          <w:tcPr>
            <w:tcW w:w="2566" w:type="dxa"/>
            <w:gridSpan w:val="6"/>
          </w:tcPr>
          <w:p w14:paraId="714E18A6" w14:textId="26C0B45E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If Boarded Address of boarding</w:t>
            </w:r>
          </w:p>
        </w:tc>
        <w:tc>
          <w:tcPr>
            <w:tcW w:w="5201" w:type="dxa"/>
            <w:gridSpan w:val="23"/>
          </w:tcPr>
          <w:p w14:paraId="1CFD870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41CA3" w14:paraId="1FCABF75" w14:textId="77777777" w:rsidTr="004F27C2">
        <w:tc>
          <w:tcPr>
            <w:tcW w:w="523" w:type="dxa"/>
          </w:tcPr>
          <w:p w14:paraId="3E612CC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66" w:type="dxa"/>
            <w:gridSpan w:val="6"/>
          </w:tcPr>
          <w:p w14:paraId="30FFF921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5201" w:type="dxa"/>
            <w:gridSpan w:val="23"/>
          </w:tcPr>
          <w:p w14:paraId="5063CD60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C30BB" w14:paraId="1E8CF06F" w14:textId="77777777" w:rsidTr="002C6BDE">
        <w:tc>
          <w:tcPr>
            <w:tcW w:w="523" w:type="dxa"/>
          </w:tcPr>
          <w:p w14:paraId="103D6145" w14:textId="77777777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05BF7F8D" w14:textId="77777777" w:rsidR="007C30BB" w:rsidRDefault="007C30BB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7C30BB" w14:paraId="590A7780" w14:textId="77777777" w:rsidTr="002C6BDE">
        <w:tc>
          <w:tcPr>
            <w:tcW w:w="523" w:type="dxa"/>
          </w:tcPr>
          <w:p w14:paraId="73957269" w14:textId="4CBC2FAE" w:rsidR="007C30BB" w:rsidRDefault="00277526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5</w:t>
            </w:r>
          </w:p>
        </w:tc>
        <w:tc>
          <w:tcPr>
            <w:tcW w:w="7767" w:type="dxa"/>
            <w:gridSpan w:val="29"/>
          </w:tcPr>
          <w:p w14:paraId="475312F1" w14:textId="7F027DF4" w:rsidR="007C30BB" w:rsidRDefault="00277526" w:rsidP="00E26467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SL</w:t>
            </w:r>
            <w:r w:rsidR="00A83ECD">
              <w:rPr>
                <w:rFonts w:ascii="Arial" w:hAnsi="Arial" w:cs="Arial"/>
                <w:sz w:val="22"/>
                <w:szCs w:val="22"/>
                <w:lang w:bidi="si-LK"/>
              </w:rPr>
              <w:t>T STUDENTS</w:t>
            </w:r>
          </w:p>
        </w:tc>
      </w:tr>
      <w:tr w:rsidR="002C6BDE" w14:paraId="26587941" w14:textId="77777777" w:rsidTr="004F27C2">
        <w:tc>
          <w:tcPr>
            <w:tcW w:w="523" w:type="dxa"/>
          </w:tcPr>
          <w:p w14:paraId="57F59B9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45E2827" w14:textId="5FC4806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57" w:type="dxa"/>
            <w:gridSpan w:val="3"/>
          </w:tcPr>
          <w:p w14:paraId="2B371A2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7BF3875C" w14:textId="0B6B061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semSLT</w:t>
            </w:r>
            <w:proofErr w:type="spellEnd"/>
            <w:proofErr w:type="gramEnd"/>
          </w:p>
        </w:tc>
        <w:tc>
          <w:tcPr>
            <w:tcW w:w="955" w:type="dxa"/>
            <w:gridSpan w:val="3"/>
          </w:tcPr>
          <w:p w14:paraId="489CC6E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4187C777" w14:textId="6C9B96EF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1063" w:type="dxa"/>
            <w:gridSpan w:val="6"/>
          </w:tcPr>
          <w:p w14:paraId="10FBEC8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48AFC51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</w:t>
            </w:r>
          </w:p>
          <w:p w14:paraId="2BAD0D9F" w14:textId="51F3DF52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sem</w:t>
            </w:r>
          </w:p>
        </w:tc>
        <w:tc>
          <w:tcPr>
            <w:tcW w:w="957" w:type="dxa"/>
            <w:gridSpan w:val="2"/>
          </w:tcPr>
          <w:p w14:paraId="28F050C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6A9CF348" w14:textId="77777777" w:rsidTr="004F27C2">
        <w:tc>
          <w:tcPr>
            <w:tcW w:w="523" w:type="dxa"/>
          </w:tcPr>
          <w:p w14:paraId="5EA5464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586270E" w14:textId="148FF7B2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7" w:type="dxa"/>
            <w:gridSpan w:val="3"/>
          </w:tcPr>
          <w:p w14:paraId="0694F0F9" w14:textId="721E1A03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6" w:type="dxa"/>
            <w:gridSpan w:val="6"/>
          </w:tcPr>
          <w:p w14:paraId="1AED2C5E" w14:textId="06B36F99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5" w:type="dxa"/>
            <w:gridSpan w:val="3"/>
          </w:tcPr>
          <w:p w14:paraId="17CBD690" w14:textId="4D00DD8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82" w:type="dxa"/>
            <w:gridSpan w:val="3"/>
          </w:tcPr>
          <w:p w14:paraId="01F2FF93" w14:textId="7CDCDFF5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063" w:type="dxa"/>
            <w:gridSpan w:val="6"/>
          </w:tcPr>
          <w:p w14:paraId="624352C9" w14:textId="4088A3CE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81" w:type="dxa"/>
            <w:gridSpan w:val="5"/>
          </w:tcPr>
          <w:p w14:paraId="4BCBE58D" w14:textId="2C006FA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7" w:type="dxa"/>
            <w:gridSpan w:val="2"/>
          </w:tcPr>
          <w:p w14:paraId="68323EB7" w14:textId="27C851C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2C6BDE" w14:paraId="71589087" w14:textId="77777777" w:rsidTr="004F27C2">
        <w:tc>
          <w:tcPr>
            <w:tcW w:w="523" w:type="dxa"/>
          </w:tcPr>
          <w:p w14:paraId="6D7473C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789A5C1" w14:textId="7AEFEA03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11011</w:t>
            </w:r>
          </w:p>
        </w:tc>
        <w:tc>
          <w:tcPr>
            <w:tcW w:w="957" w:type="dxa"/>
            <w:gridSpan w:val="3"/>
          </w:tcPr>
          <w:p w14:paraId="66A8B38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70FB4642" w14:textId="2257857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12111</w:t>
            </w:r>
          </w:p>
        </w:tc>
        <w:tc>
          <w:tcPr>
            <w:tcW w:w="955" w:type="dxa"/>
            <w:gridSpan w:val="3"/>
          </w:tcPr>
          <w:p w14:paraId="72C34F7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49CD051D" w14:textId="16E35B2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21203</w:t>
            </w:r>
          </w:p>
        </w:tc>
        <w:tc>
          <w:tcPr>
            <w:tcW w:w="1063" w:type="dxa"/>
            <w:gridSpan w:val="6"/>
          </w:tcPr>
          <w:p w14:paraId="594A04D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07A9C8F7" w14:textId="14EFA45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22303</w:t>
            </w:r>
          </w:p>
        </w:tc>
        <w:tc>
          <w:tcPr>
            <w:tcW w:w="957" w:type="dxa"/>
            <w:gridSpan w:val="2"/>
          </w:tcPr>
          <w:p w14:paraId="178F591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D89B4BC" w14:textId="77777777" w:rsidTr="004F27C2">
        <w:tc>
          <w:tcPr>
            <w:tcW w:w="523" w:type="dxa"/>
          </w:tcPr>
          <w:p w14:paraId="0A9F3BB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9C2BE50" w14:textId="2CE08A4A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11023</w:t>
            </w:r>
          </w:p>
        </w:tc>
        <w:tc>
          <w:tcPr>
            <w:tcW w:w="957" w:type="dxa"/>
            <w:gridSpan w:val="3"/>
          </w:tcPr>
          <w:p w14:paraId="5F0BCCF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62C21722" w14:textId="22CA762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12272</w:t>
            </w:r>
          </w:p>
        </w:tc>
        <w:tc>
          <w:tcPr>
            <w:tcW w:w="955" w:type="dxa"/>
            <w:gridSpan w:val="3"/>
          </w:tcPr>
          <w:p w14:paraId="4AFE6E8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1DE348ED" w14:textId="63F938B0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21213</w:t>
            </w:r>
          </w:p>
        </w:tc>
        <w:tc>
          <w:tcPr>
            <w:tcW w:w="1063" w:type="dxa"/>
            <w:gridSpan w:val="6"/>
          </w:tcPr>
          <w:p w14:paraId="337166B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207D6FCA" w14:textId="4F8ECB51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22312</w:t>
            </w:r>
          </w:p>
        </w:tc>
        <w:tc>
          <w:tcPr>
            <w:tcW w:w="957" w:type="dxa"/>
            <w:gridSpan w:val="2"/>
          </w:tcPr>
          <w:p w14:paraId="073669E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731FED74" w14:textId="77777777" w:rsidTr="004F27C2">
        <w:tc>
          <w:tcPr>
            <w:tcW w:w="523" w:type="dxa"/>
          </w:tcPr>
          <w:p w14:paraId="5B6D70C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08CAEDB" w14:textId="74C3B17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11032</w:t>
            </w:r>
          </w:p>
        </w:tc>
        <w:tc>
          <w:tcPr>
            <w:tcW w:w="957" w:type="dxa"/>
            <w:gridSpan w:val="3"/>
          </w:tcPr>
          <w:p w14:paraId="001CC740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6B14A4DC" w14:textId="2AFF78DF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12122</w:t>
            </w:r>
          </w:p>
        </w:tc>
        <w:tc>
          <w:tcPr>
            <w:tcW w:w="955" w:type="dxa"/>
            <w:gridSpan w:val="3"/>
          </w:tcPr>
          <w:p w14:paraId="1205781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76DE0A36" w14:textId="7E4DB55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21221</w:t>
            </w:r>
          </w:p>
        </w:tc>
        <w:tc>
          <w:tcPr>
            <w:tcW w:w="1063" w:type="dxa"/>
            <w:gridSpan w:val="6"/>
          </w:tcPr>
          <w:p w14:paraId="3F3AA85D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4859BD18" w14:textId="2D7E28A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22322</w:t>
            </w:r>
          </w:p>
        </w:tc>
        <w:tc>
          <w:tcPr>
            <w:tcW w:w="957" w:type="dxa"/>
            <w:gridSpan w:val="2"/>
          </w:tcPr>
          <w:p w14:paraId="35B81C3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5C0A9C7A" w14:textId="77777777" w:rsidTr="004F27C2">
        <w:tc>
          <w:tcPr>
            <w:tcW w:w="523" w:type="dxa"/>
          </w:tcPr>
          <w:p w14:paraId="1B07DAC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1760FD28" w14:textId="6900285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11043</w:t>
            </w:r>
          </w:p>
        </w:tc>
        <w:tc>
          <w:tcPr>
            <w:tcW w:w="957" w:type="dxa"/>
            <w:gridSpan w:val="3"/>
          </w:tcPr>
          <w:p w14:paraId="7EDC9A7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701F4E4D" w14:textId="5369181D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12132</w:t>
            </w:r>
          </w:p>
        </w:tc>
        <w:tc>
          <w:tcPr>
            <w:tcW w:w="955" w:type="dxa"/>
            <w:gridSpan w:val="3"/>
          </w:tcPr>
          <w:p w14:paraId="7C0BD64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6D28812A" w14:textId="41C8B7EA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21232</w:t>
            </w:r>
          </w:p>
        </w:tc>
        <w:tc>
          <w:tcPr>
            <w:tcW w:w="1063" w:type="dxa"/>
            <w:gridSpan w:val="6"/>
          </w:tcPr>
          <w:p w14:paraId="45F00F9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2592B38D" w14:textId="4F106279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22333</w:t>
            </w:r>
          </w:p>
        </w:tc>
        <w:tc>
          <w:tcPr>
            <w:tcW w:w="957" w:type="dxa"/>
            <w:gridSpan w:val="2"/>
          </w:tcPr>
          <w:p w14:paraId="07FEFBB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7974CF36" w14:textId="77777777" w:rsidTr="004F27C2">
        <w:tc>
          <w:tcPr>
            <w:tcW w:w="523" w:type="dxa"/>
          </w:tcPr>
          <w:p w14:paraId="1DEB0FB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DC5FA07" w14:textId="1D6B6345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11051</w:t>
            </w:r>
          </w:p>
        </w:tc>
        <w:tc>
          <w:tcPr>
            <w:tcW w:w="957" w:type="dxa"/>
            <w:gridSpan w:val="3"/>
          </w:tcPr>
          <w:p w14:paraId="0F15BAA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4FA59565" w14:textId="24FA046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12142</w:t>
            </w:r>
          </w:p>
        </w:tc>
        <w:tc>
          <w:tcPr>
            <w:tcW w:w="955" w:type="dxa"/>
            <w:gridSpan w:val="3"/>
          </w:tcPr>
          <w:p w14:paraId="1E61148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0D5DCB9A" w14:textId="767B1DDE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21241</w:t>
            </w:r>
          </w:p>
        </w:tc>
        <w:tc>
          <w:tcPr>
            <w:tcW w:w="1063" w:type="dxa"/>
            <w:gridSpan w:val="6"/>
          </w:tcPr>
          <w:p w14:paraId="625881C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787776EC" w14:textId="3B66BE73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22345</w:t>
            </w:r>
          </w:p>
        </w:tc>
        <w:tc>
          <w:tcPr>
            <w:tcW w:w="957" w:type="dxa"/>
            <w:gridSpan w:val="2"/>
          </w:tcPr>
          <w:p w14:paraId="1A1A2E7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C9E991F" w14:textId="77777777" w:rsidTr="004F27C2">
        <w:tc>
          <w:tcPr>
            <w:tcW w:w="523" w:type="dxa"/>
          </w:tcPr>
          <w:p w14:paraId="5487625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68D39C0F" w14:textId="4B911AF6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11062</w:t>
            </w:r>
          </w:p>
        </w:tc>
        <w:tc>
          <w:tcPr>
            <w:tcW w:w="957" w:type="dxa"/>
            <w:gridSpan w:val="3"/>
          </w:tcPr>
          <w:p w14:paraId="1916D51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1BF9FE45" w14:textId="2073D12B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12152</w:t>
            </w:r>
          </w:p>
        </w:tc>
        <w:tc>
          <w:tcPr>
            <w:tcW w:w="955" w:type="dxa"/>
            <w:gridSpan w:val="3"/>
          </w:tcPr>
          <w:p w14:paraId="609C5CE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69A500D4" w14:textId="703B4E6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21255</w:t>
            </w:r>
          </w:p>
        </w:tc>
        <w:tc>
          <w:tcPr>
            <w:tcW w:w="1063" w:type="dxa"/>
            <w:gridSpan w:val="6"/>
          </w:tcPr>
          <w:p w14:paraId="7A1DA8F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5EE817C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08E4CD2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C28ED7C" w14:textId="77777777" w:rsidTr="004F27C2">
        <w:tc>
          <w:tcPr>
            <w:tcW w:w="523" w:type="dxa"/>
          </w:tcPr>
          <w:p w14:paraId="4EFE54D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E096A44" w14:textId="4526432A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11071</w:t>
            </w:r>
          </w:p>
        </w:tc>
        <w:tc>
          <w:tcPr>
            <w:tcW w:w="957" w:type="dxa"/>
            <w:gridSpan w:val="3"/>
          </w:tcPr>
          <w:p w14:paraId="1A3E61F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6641CB9F" w14:textId="259B2916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12164</w:t>
            </w:r>
          </w:p>
        </w:tc>
        <w:tc>
          <w:tcPr>
            <w:tcW w:w="955" w:type="dxa"/>
            <w:gridSpan w:val="3"/>
          </w:tcPr>
          <w:p w14:paraId="052D931E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40719F2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63" w:type="dxa"/>
            <w:gridSpan w:val="6"/>
          </w:tcPr>
          <w:p w14:paraId="61F31F9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470FB2D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404C5A1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4A94FEE0" w14:textId="77777777" w:rsidTr="004F27C2">
        <w:tc>
          <w:tcPr>
            <w:tcW w:w="523" w:type="dxa"/>
          </w:tcPr>
          <w:p w14:paraId="03CA1B0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B7AA7A3" w14:textId="4D6A287E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11081</w:t>
            </w:r>
          </w:p>
        </w:tc>
        <w:tc>
          <w:tcPr>
            <w:tcW w:w="957" w:type="dxa"/>
            <w:gridSpan w:val="3"/>
          </w:tcPr>
          <w:p w14:paraId="2B7E13D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1ECC3A6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5" w:type="dxa"/>
            <w:gridSpan w:val="3"/>
          </w:tcPr>
          <w:p w14:paraId="1BEA7C8F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0DB9315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63" w:type="dxa"/>
            <w:gridSpan w:val="6"/>
          </w:tcPr>
          <w:p w14:paraId="14A5F98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3E6332C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7E9F914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3B502D61" w14:textId="77777777" w:rsidTr="004F27C2">
        <w:tc>
          <w:tcPr>
            <w:tcW w:w="523" w:type="dxa"/>
          </w:tcPr>
          <w:p w14:paraId="23AD513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4B122790" w14:textId="68B748D3" w:rsidR="002C6BDE" w:rsidRPr="002C6BDE" w:rsidRDefault="002C6BDE" w:rsidP="002C6BDE">
            <w:pPr>
              <w:rPr>
                <w:rFonts w:ascii="Arial" w:hAnsi="Arial" w:cs="Arial"/>
                <w:b/>
                <w:bCs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11091</w:t>
            </w:r>
          </w:p>
        </w:tc>
        <w:tc>
          <w:tcPr>
            <w:tcW w:w="957" w:type="dxa"/>
            <w:gridSpan w:val="3"/>
          </w:tcPr>
          <w:p w14:paraId="1284A51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05BD4A48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5" w:type="dxa"/>
            <w:gridSpan w:val="3"/>
          </w:tcPr>
          <w:p w14:paraId="49D75C1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65F5819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63" w:type="dxa"/>
            <w:gridSpan w:val="6"/>
          </w:tcPr>
          <w:p w14:paraId="1679CC36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599BF03C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4E5C059D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3D6BCAEC" w14:textId="77777777" w:rsidTr="004F27C2">
        <w:tc>
          <w:tcPr>
            <w:tcW w:w="523" w:type="dxa"/>
          </w:tcPr>
          <w:p w14:paraId="2F29EDD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7695741E" w14:textId="7127EE08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11102</w:t>
            </w:r>
          </w:p>
        </w:tc>
        <w:tc>
          <w:tcPr>
            <w:tcW w:w="957" w:type="dxa"/>
            <w:gridSpan w:val="3"/>
          </w:tcPr>
          <w:p w14:paraId="5E94932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04DDA9A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5" w:type="dxa"/>
            <w:gridSpan w:val="3"/>
          </w:tcPr>
          <w:p w14:paraId="46C2B394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366FFFE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63" w:type="dxa"/>
            <w:gridSpan w:val="6"/>
          </w:tcPr>
          <w:p w14:paraId="01B9BB55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4D54610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391A34E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C6BDE" w14:paraId="5D5F3D9D" w14:textId="77777777" w:rsidTr="004F27C2">
        <w:tc>
          <w:tcPr>
            <w:tcW w:w="523" w:type="dxa"/>
          </w:tcPr>
          <w:p w14:paraId="068948D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BBB5663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3"/>
          </w:tcPr>
          <w:p w14:paraId="3CEDF359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0F9D7FF1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5" w:type="dxa"/>
            <w:gridSpan w:val="3"/>
          </w:tcPr>
          <w:p w14:paraId="2841F587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0574FFA2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63" w:type="dxa"/>
            <w:gridSpan w:val="6"/>
          </w:tcPr>
          <w:p w14:paraId="747F972E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5DD7BBCA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384C2CCB" w14:textId="77777777" w:rsidR="002C6BDE" w:rsidRDefault="002C6BDE" w:rsidP="002C6BDE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4930535" w14:textId="77777777" w:rsidTr="004F27C2">
        <w:tc>
          <w:tcPr>
            <w:tcW w:w="523" w:type="dxa"/>
          </w:tcPr>
          <w:p w14:paraId="2EE965B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2863DEEC" w14:textId="18A04FF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4AEF71DF" w14:textId="44BDAB6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  <w:proofErr w:type="gramEnd"/>
          </w:p>
        </w:tc>
        <w:tc>
          <w:tcPr>
            <w:tcW w:w="957" w:type="dxa"/>
            <w:gridSpan w:val="3"/>
          </w:tcPr>
          <w:p w14:paraId="5EF05CC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036F883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462496FC" w14:textId="36C35D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55" w:type="dxa"/>
            <w:gridSpan w:val="3"/>
          </w:tcPr>
          <w:p w14:paraId="04C1271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0104E277" w14:textId="2128659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1063" w:type="dxa"/>
            <w:gridSpan w:val="6"/>
          </w:tcPr>
          <w:p w14:paraId="3370AB8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0471FC2C" w14:textId="25CD2D9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r w:rsidRPr="005B21A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sem</w:t>
            </w:r>
            <w:proofErr w:type="spellEnd"/>
          </w:p>
        </w:tc>
        <w:tc>
          <w:tcPr>
            <w:tcW w:w="957" w:type="dxa"/>
            <w:gridSpan w:val="2"/>
          </w:tcPr>
          <w:p w14:paraId="23E3C89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514A4E7" w14:textId="77777777" w:rsidTr="004F27C2">
        <w:tc>
          <w:tcPr>
            <w:tcW w:w="523" w:type="dxa"/>
          </w:tcPr>
          <w:p w14:paraId="1022167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06C575A8" w14:textId="3CE59B2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7" w:type="dxa"/>
            <w:gridSpan w:val="3"/>
          </w:tcPr>
          <w:p w14:paraId="603F6301" w14:textId="4F7DD92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1036" w:type="dxa"/>
            <w:gridSpan w:val="6"/>
          </w:tcPr>
          <w:p w14:paraId="7AC6074F" w14:textId="2A00403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5" w:type="dxa"/>
            <w:gridSpan w:val="3"/>
          </w:tcPr>
          <w:p w14:paraId="1A135BC3" w14:textId="66ABC39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82" w:type="dxa"/>
            <w:gridSpan w:val="3"/>
          </w:tcPr>
          <w:p w14:paraId="73B3F744" w14:textId="667C24C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063" w:type="dxa"/>
            <w:gridSpan w:val="6"/>
          </w:tcPr>
          <w:p w14:paraId="5A21EB14" w14:textId="439B5F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881" w:type="dxa"/>
            <w:gridSpan w:val="5"/>
          </w:tcPr>
          <w:p w14:paraId="62445660" w14:textId="3A9951A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57" w:type="dxa"/>
            <w:gridSpan w:val="2"/>
          </w:tcPr>
          <w:p w14:paraId="72B2813B" w14:textId="26DD6F4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A63E01" w14:paraId="22FFB288" w14:textId="77777777" w:rsidTr="004F27C2">
        <w:tc>
          <w:tcPr>
            <w:tcW w:w="523" w:type="dxa"/>
          </w:tcPr>
          <w:p w14:paraId="1B1CE3E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E5EFC4A" w14:textId="79A601D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31405</w:t>
            </w:r>
          </w:p>
        </w:tc>
        <w:tc>
          <w:tcPr>
            <w:tcW w:w="957" w:type="dxa"/>
            <w:gridSpan w:val="3"/>
          </w:tcPr>
          <w:p w14:paraId="5D017CA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1D17B703" w14:textId="185F1BF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32474</w:t>
            </w:r>
          </w:p>
        </w:tc>
        <w:tc>
          <w:tcPr>
            <w:tcW w:w="955" w:type="dxa"/>
            <w:gridSpan w:val="3"/>
          </w:tcPr>
          <w:p w14:paraId="31D4A53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45D3E303" w14:textId="27BCE10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41541</w:t>
            </w:r>
          </w:p>
        </w:tc>
        <w:tc>
          <w:tcPr>
            <w:tcW w:w="1063" w:type="dxa"/>
            <w:gridSpan w:val="6"/>
          </w:tcPr>
          <w:p w14:paraId="6CB8B95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05AC055F" w14:textId="040968E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42607</w:t>
            </w:r>
          </w:p>
        </w:tc>
        <w:tc>
          <w:tcPr>
            <w:tcW w:w="957" w:type="dxa"/>
            <w:gridSpan w:val="2"/>
          </w:tcPr>
          <w:p w14:paraId="3356C63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50F7143" w14:textId="77777777" w:rsidTr="004F27C2">
        <w:tc>
          <w:tcPr>
            <w:tcW w:w="523" w:type="dxa"/>
          </w:tcPr>
          <w:p w14:paraId="4CDC2B4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57539EE" w14:textId="093CFD0A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31415</w:t>
            </w:r>
          </w:p>
        </w:tc>
        <w:tc>
          <w:tcPr>
            <w:tcW w:w="957" w:type="dxa"/>
            <w:gridSpan w:val="3"/>
          </w:tcPr>
          <w:p w14:paraId="6D3C31F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39555D52" w14:textId="06E501D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32483</w:t>
            </w:r>
          </w:p>
        </w:tc>
        <w:tc>
          <w:tcPr>
            <w:tcW w:w="955" w:type="dxa"/>
            <w:gridSpan w:val="3"/>
          </w:tcPr>
          <w:p w14:paraId="1AE9DA0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185ECE3C" w14:textId="003531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41552</w:t>
            </w:r>
          </w:p>
        </w:tc>
        <w:tc>
          <w:tcPr>
            <w:tcW w:w="1063" w:type="dxa"/>
            <w:gridSpan w:val="6"/>
          </w:tcPr>
          <w:p w14:paraId="081A9F6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0061F076" w14:textId="2EB940D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42617</w:t>
            </w:r>
          </w:p>
        </w:tc>
        <w:tc>
          <w:tcPr>
            <w:tcW w:w="957" w:type="dxa"/>
            <w:gridSpan w:val="2"/>
          </w:tcPr>
          <w:p w14:paraId="4852A1A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CB61C9F" w14:textId="77777777" w:rsidTr="004F27C2">
        <w:tc>
          <w:tcPr>
            <w:tcW w:w="523" w:type="dxa"/>
          </w:tcPr>
          <w:p w14:paraId="285B017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465317E1" w14:textId="771831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31425</w:t>
            </w:r>
          </w:p>
        </w:tc>
        <w:tc>
          <w:tcPr>
            <w:tcW w:w="957" w:type="dxa"/>
            <w:gridSpan w:val="3"/>
          </w:tcPr>
          <w:p w14:paraId="7CC7E5A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1BC34757" w14:textId="2D3EF5C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32493</w:t>
            </w:r>
          </w:p>
        </w:tc>
        <w:tc>
          <w:tcPr>
            <w:tcW w:w="955" w:type="dxa"/>
            <w:gridSpan w:val="3"/>
          </w:tcPr>
          <w:p w14:paraId="2D94832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3577A7D6" w14:textId="4B4CF058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41562</w:t>
            </w:r>
          </w:p>
        </w:tc>
        <w:tc>
          <w:tcPr>
            <w:tcW w:w="1063" w:type="dxa"/>
            <w:gridSpan w:val="6"/>
          </w:tcPr>
          <w:p w14:paraId="4A6E99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10069EA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6900547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75998F6" w14:textId="77777777" w:rsidTr="004F27C2">
        <w:tc>
          <w:tcPr>
            <w:tcW w:w="523" w:type="dxa"/>
          </w:tcPr>
          <w:p w14:paraId="2DBFFD4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964212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3"/>
          </w:tcPr>
          <w:p w14:paraId="51597E6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71534B6C" w14:textId="4771E90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32505</w:t>
            </w:r>
          </w:p>
        </w:tc>
        <w:tc>
          <w:tcPr>
            <w:tcW w:w="955" w:type="dxa"/>
            <w:gridSpan w:val="3"/>
          </w:tcPr>
          <w:p w14:paraId="238160C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356B67F9" w14:textId="7F6EA0D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41572</w:t>
            </w:r>
          </w:p>
        </w:tc>
        <w:tc>
          <w:tcPr>
            <w:tcW w:w="1063" w:type="dxa"/>
            <w:gridSpan w:val="6"/>
          </w:tcPr>
          <w:p w14:paraId="74808A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025148C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0361BB4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2429957" w14:textId="77777777" w:rsidTr="004F27C2">
        <w:tc>
          <w:tcPr>
            <w:tcW w:w="523" w:type="dxa"/>
          </w:tcPr>
          <w:p w14:paraId="3CD1E4C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5B42C77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3"/>
          </w:tcPr>
          <w:p w14:paraId="2BEAEEE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6EDC097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5" w:type="dxa"/>
            <w:gridSpan w:val="3"/>
          </w:tcPr>
          <w:p w14:paraId="0A648D4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4E8D7FBD" w14:textId="78EFF1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41589</w:t>
            </w:r>
          </w:p>
        </w:tc>
        <w:tc>
          <w:tcPr>
            <w:tcW w:w="1063" w:type="dxa"/>
            <w:gridSpan w:val="6"/>
          </w:tcPr>
          <w:p w14:paraId="256A5B6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7C41BE9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013A3C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57F4770" w14:textId="77777777" w:rsidTr="004F27C2">
        <w:tc>
          <w:tcPr>
            <w:tcW w:w="523" w:type="dxa"/>
          </w:tcPr>
          <w:p w14:paraId="25B1E4B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</w:tcPr>
          <w:p w14:paraId="349FD0B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3"/>
          </w:tcPr>
          <w:p w14:paraId="7217CC7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36" w:type="dxa"/>
            <w:gridSpan w:val="6"/>
          </w:tcPr>
          <w:p w14:paraId="160B90A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5" w:type="dxa"/>
            <w:gridSpan w:val="3"/>
          </w:tcPr>
          <w:p w14:paraId="54B828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2" w:type="dxa"/>
            <w:gridSpan w:val="3"/>
          </w:tcPr>
          <w:p w14:paraId="37E9852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63" w:type="dxa"/>
            <w:gridSpan w:val="6"/>
          </w:tcPr>
          <w:p w14:paraId="14A64EB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81" w:type="dxa"/>
            <w:gridSpan w:val="5"/>
          </w:tcPr>
          <w:p w14:paraId="4B2572C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57" w:type="dxa"/>
            <w:gridSpan w:val="2"/>
          </w:tcPr>
          <w:p w14:paraId="76B1290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BAF5FCC" w14:textId="77777777" w:rsidTr="004F27C2">
        <w:tc>
          <w:tcPr>
            <w:tcW w:w="523" w:type="dxa"/>
          </w:tcPr>
          <w:p w14:paraId="1FF08C3F" w14:textId="23BA170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6</w:t>
            </w:r>
          </w:p>
        </w:tc>
        <w:tc>
          <w:tcPr>
            <w:tcW w:w="2566" w:type="dxa"/>
            <w:gridSpan w:val="6"/>
          </w:tcPr>
          <w:p w14:paraId="6A411005" w14:textId="1A5EE45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Expenses / month</w:t>
            </w:r>
          </w:p>
        </w:tc>
        <w:tc>
          <w:tcPr>
            <w:tcW w:w="1303" w:type="dxa"/>
            <w:gridSpan w:val="6"/>
          </w:tcPr>
          <w:p w14:paraId="214A199A" w14:textId="2B923E8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Food</w:t>
            </w:r>
          </w:p>
        </w:tc>
        <w:tc>
          <w:tcPr>
            <w:tcW w:w="1272" w:type="dxa"/>
            <w:gridSpan w:val="6"/>
          </w:tcPr>
          <w:p w14:paraId="32C4FF9A" w14:textId="1F0F7C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Boarding</w:t>
            </w:r>
          </w:p>
        </w:tc>
        <w:tc>
          <w:tcPr>
            <w:tcW w:w="1338" w:type="dxa"/>
            <w:gridSpan w:val="8"/>
          </w:tcPr>
          <w:p w14:paraId="4A8E8030" w14:textId="7FFA84E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Travelling</w:t>
            </w:r>
          </w:p>
        </w:tc>
        <w:tc>
          <w:tcPr>
            <w:tcW w:w="1288" w:type="dxa"/>
            <w:gridSpan w:val="3"/>
          </w:tcPr>
          <w:p w14:paraId="5E01F20A" w14:textId="5BA223F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Medical</w:t>
            </w:r>
          </w:p>
        </w:tc>
      </w:tr>
      <w:tr w:rsidR="00A63E01" w14:paraId="606CD266" w14:textId="77777777" w:rsidTr="004F27C2">
        <w:tc>
          <w:tcPr>
            <w:tcW w:w="523" w:type="dxa"/>
          </w:tcPr>
          <w:p w14:paraId="61FAD9B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66" w:type="dxa"/>
            <w:gridSpan w:val="6"/>
          </w:tcPr>
          <w:p w14:paraId="6F8036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3" w:type="dxa"/>
            <w:gridSpan w:val="6"/>
          </w:tcPr>
          <w:p w14:paraId="126E5AF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72" w:type="dxa"/>
            <w:gridSpan w:val="6"/>
          </w:tcPr>
          <w:p w14:paraId="2EA4BEE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38" w:type="dxa"/>
            <w:gridSpan w:val="8"/>
          </w:tcPr>
          <w:p w14:paraId="013D53F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88" w:type="dxa"/>
            <w:gridSpan w:val="3"/>
          </w:tcPr>
          <w:p w14:paraId="7BAE151C" w14:textId="124F975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77526" w14:paraId="78A66DD5" w14:textId="77777777" w:rsidTr="00EF6A8A">
        <w:tc>
          <w:tcPr>
            <w:tcW w:w="523" w:type="dxa"/>
          </w:tcPr>
          <w:p w14:paraId="49D07D61" w14:textId="77777777" w:rsidR="00277526" w:rsidRDefault="00277526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6EA630AE" w14:textId="77777777" w:rsidR="00277526" w:rsidRDefault="00277526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AF358A8" w14:textId="77777777" w:rsidTr="004F27C2">
        <w:tc>
          <w:tcPr>
            <w:tcW w:w="523" w:type="dxa"/>
          </w:tcPr>
          <w:p w14:paraId="23D07081" w14:textId="2A1347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lastRenderedPageBreak/>
              <w:t>7</w:t>
            </w:r>
          </w:p>
        </w:tc>
        <w:tc>
          <w:tcPr>
            <w:tcW w:w="2566" w:type="dxa"/>
            <w:gridSpan w:val="6"/>
          </w:tcPr>
          <w:p w14:paraId="0E78BC8A" w14:textId="7110BC4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 Expenses</w:t>
            </w:r>
          </w:p>
        </w:tc>
        <w:tc>
          <w:tcPr>
            <w:tcW w:w="1303" w:type="dxa"/>
            <w:gridSpan w:val="6"/>
          </w:tcPr>
          <w:p w14:paraId="1696EDEE" w14:textId="090BF43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Photocopy</w:t>
            </w:r>
          </w:p>
        </w:tc>
        <w:tc>
          <w:tcPr>
            <w:tcW w:w="1272" w:type="dxa"/>
            <w:gridSpan w:val="6"/>
          </w:tcPr>
          <w:p w14:paraId="37328420" w14:textId="425295D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Data</w:t>
            </w:r>
          </w:p>
        </w:tc>
        <w:tc>
          <w:tcPr>
            <w:tcW w:w="1338" w:type="dxa"/>
            <w:gridSpan w:val="8"/>
          </w:tcPr>
          <w:p w14:paraId="2803901A" w14:textId="36AC0CD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Phone bills</w:t>
            </w:r>
          </w:p>
        </w:tc>
        <w:tc>
          <w:tcPr>
            <w:tcW w:w="1288" w:type="dxa"/>
            <w:gridSpan w:val="3"/>
          </w:tcPr>
          <w:p w14:paraId="2E05AE10" w14:textId="1EC218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</w:tr>
      <w:tr w:rsidR="00A63E01" w14:paraId="57115FD1" w14:textId="77777777" w:rsidTr="004F27C2">
        <w:tc>
          <w:tcPr>
            <w:tcW w:w="523" w:type="dxa"/>
          </w:tcPr>
          <w:p w14:paraId="549CEB6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66" w:type="dxa"/>
            <w:gridSpan w:val="6"/>
          </w:tcPr>
          <w:p w14:paraId="22FF24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03" w:type="dxa"/>
            <w:gridSpan w:val="6"/>
          </w:tcPr>
          <w:p w14:paraId="5006AAD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72" w:type="dxa"/>
            <w:gridSpan w:val="6"/>
          </w:tcPr>
          <w:p w14:paraId="2AD51A6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338" w:type="dxa"/>
            <w:gridSpan w:val="8"/>
          </w:tcPr>
          <w:p w14:paraId="4C61C30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88" w:type="dxa"/>
            <w:gridSpan w:val="3"/>
          </w:tcPr>
          <w:p w14:paraId="50A7F93C" w14:textId="245E4841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277526" w14:paraId="01FADECF" w14:textId="77777777" w:rsidTr="00BE5A13">
        <w:tc>
          <w:tcPr>
            <w:tcW w:w="523" w:type="dxa"/>
          </w:tcPr>
          <w:p w14:paraId="698873C6" w14:textId="77777777" w:rsidR="00277526" w:rsidRDefault="00277526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27A8636C" w14:textId="77777777" w:rsidR="00277526" w:rsidRDefault="00277526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CB483F6" w14:textId="77777777" w:rsidTr="002C6BDE">
        <w:tc>
          <w:tcPr>
            <w:tcW w:w="523" w:type="dxa"/>
          </w:tcPr>
          <w:p w14:paraId="5095B9C7" w14:textId="58A7665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8</w:t>
            </w:r>
          </w:p>
        </w:tc>
        <w:tc>
          <w:tcPr>
            <w:tcW w:w="7767" w:type="dxa"/>
            <w:gridSpan w:val="29"/>
          </w:tcPr>
          <w:p w14:paraId="7A00D33B" w14:textId="5CD128A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can your family provide for you each month?</w:t>
            </w:r>
          </w:p>
        </w:tc>
      </w:tr>
      <w:tr w:rsidR="00A63E01" w14:paraId="44DD2301" w14:textId="77777777" w:rsidTr="002C6BDE">
        <w:tc>
          <w:tcPr>
            <w:tcW w:w="523" w:type="dxa"/>
          </w:tcPr>
          <w:p w14:paraId="04371BD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69B7A26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1E3A6F9" w14:textId="77777777" w:rsidTr="002C6BDE">
        <w:tc>
          <w:tcPr>
            <w:tcW w:w="523" w:type="dxa"/>
          </w:tcPr>
          <w:p w14:paraId="7294A6F1" w14:textId="5F105B5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9</w:t>
            </w:r>
          </w:p>
        </w:tc>
        <w:tc>
          <w:tcPr>
            <w:tcW w:w="7767" w:type="dxa"/>
            <w:gridSpan w:val="29"/>
          </w:tcPr>
          <w:p w14:paraId="6664537C" w14:textId="0B5CB3A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do you receive from other scholarships?</w:t>
            </w:r>
          </w:p>
        </w:tc>
      </w:tr>
      <w:tr w:rsidR="00A63E01" w14:paraId="2D7E0E4A" w14:textId="77777777" w:rsidTr="004F27C2">
        <w:tc>
          <w:tcPr>
            <w:tcW w:w="523" w:type="dxa"/>
          </w:tcPr>
          <w:p w14:paraId="058959A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12" w:type="dxa"/>
            <w:gridSpan w:val="2"/>
          </w:tcPr>
          <w:p w14:paraId="68E7E7F5" w14:textId="0AE5377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Mahapola</w:t>
            </w:r>
            <w:proofErr w:type="spellEnd"/>
          </w:p>
        </w:tc>
        <w:tc>
          <w:tcPr>
            <w:tcW w:w="1179" w:type="dxa"/>
            <w:gridSpan w:val="7"/>
          </w:tcPr>
          <w:p w14:paraId="23BA912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51" w:type="dxa"/>
            <w:gridSpan w:val="5"/>
          </w:tcPr>
          <w:p w14:paraId="475E3A69" w14:textId="2471A3E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Bursary</w:t>
            </w:r>
          </w:p>
        </w:tc>
        <w:tc>
          <w:tcPr>
            <w:tcW w:w="1180" w:type="dxa"/>
            <w:gridSpan w:val="6"/>
          </w:tcPr>
          <w:p w14:paraId="04F3BA6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41" w:type="dxa"/>
            <w:gridSpan w:val="5"/>
          </w:tcPr>
          <w:p w14:paraId="15436068" w14:textId="34783FD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  <w:tc>
          <w:tcPr>
            <w:tcW w:w="1404" w:type="dxa"/>
            <w:gridSpan w:val="4"/>
          </w:tcPr>
          <w:p w14:paraId="498FD227" w14:textId="754165B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CE38007" w14:textId="77777777" w:rsidTr="002C6BDE">
        <w:tc>
          <w:tcPr>
            <w:tcW w:w="523" w:type="dxa"/>
          </w:tcPr>
          <w:p w14:paraId="57F70AD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7721205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4F27C2" w14:paraId="14E811E5" w14:textId="77777777" w:rsidTr="004F27C2">
        <w:tc>
          <w:tcPr>
            <w:tcW w:w="523" w:type="dxa"/>
          </w:tcPr>
          <w:p w14:paraId="4EB36A47" w14:textId="635942B6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10</w:t>
            </w:r>
          </w:p>
        </w:tc>
        <w:tc>
          <w:tcPr>
            <w:tcW w:w="4785" w:type="dxa"/>
            <w:gridSpan w:val="15"/>
          </w:tcPr>
          <w:p w14:paraId="7989B013" w14:textId="52FCADAD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ather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’s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 -</w:t>
            </w:r>
          </w:p>
        </w:tc>
        <w:tc>
          <w:tcPr>
            <w:tcW w:w="1088" w:type="dxa"/>
            <w:gridSpan w:val="6"/>
          </w:tcPr>
          <w:p w14:paraId="62003E4B" w14:textId="7D0E3720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  <w:tc>
          <w:tcPr>
            <w:tcW w:w="1894" w:type="dxa"/>
            <w:gridSpan w:val="8"/>
          </w:tcPr>
          <w:p w14:paraId="2DF1160F" w14:textId="6FA9D93F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6ADD0B3F" w14:textId="77777777" w:rsidTr="002C6BDE">
        <w:tc>
          <w:tcPr>
            <w:tcW w:w="523" w:type="dxa"/>
          </w:tcPr>
          <w:p w14:paraId="26034CD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3431858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4F27C2" w14:paraId="188CD223" w14:textId="77777777" w:rsidTr="004F27C2">
        <w:tc>
          <w:tcPr>
            <w:tcW w:w="523" w:type="dxa"/>
          </w:tcPr>
          <w:p w14:paraId="61A5391B" w14:textId="0996D760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</w:t>
            </w:r>
          </w:p>
        </w:tc>
        <w:tc>
          <w:tcPr>
            <w:tcW w:w="2299" w:type="dxa"/>
            <w:gridSpan w:val="5"/>
          </w:tcPr>
          <w:p w14:paraId="682936A2" w14:textId="01592DA1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Mother’s occupation </w:t>
            </w:r>
          </w:p>
        </w:tc>
        <w:tc>
          <w:tcPr>
            <w:tcW w:w="2648" w:type="dxa"/>
            <w:gridSpan w:val="12"/>
          </w:tcPr>
          <w:p w14:paraId="1021DD6A" w14:textId="77777777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6" w:type="dxa"/>
            <w:gridSpan w:val="4"/>
          </w:tcPr>
          <w:p w14:paraId="7E37E8F2" w14:textId="6A8B870F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income </w:t>
            </w:r>
          </w:p>
        </w:tc>
        <w:tc>
          <w:tcPr>
            <w:tcW w:w="1894" w:type="dxa"/>
            <w:gridSpan w:val="8"/>
          </w:tcPr>
          <w:p w14:paraId="50D1B801" w14:textId="71B281C4" w:rsidR="004F27C2" w:rsidRDefault="004F27C2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0534C24D" w14:textId="77777777" w:rsidTr="002C6BDE">
        <w:tc>
          <w:tcPr>
            <w:tcW w:w="523" w:type="dxa"/>
          </w:tcPr>
          <w:p w14:paraId="458321E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7C5287E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6D301D9" w14:textId="77777777" w:rsidTr="002C6BDE">
        <w:tc>
          <w:tcPr>
            <w:tcW w:w="523" w:type="dxa"/>
          </w:tcPr>
          <w:p w14:paraId="2FD59BCD" w14:textId="0866FDC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</w:t>
            </w:r>
          </w:p>
        </w:tc>
        <w:tc>
          <w:tcPr>
            <w:tcW w:w="7767" w:type="dxa"/>
            <w:gridSpan w:val="29"/>
          </w:tcPr>
          <w:p w14:paraId="30C6D480" w14:textId="6E61B18D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Details of siblings</w:t>
            </w:r>
          </w:p>
        </w:tc>
      </w:tr>
      <w:tr w:rsidR="00A63E01" w14:paraId="0C4CF869" w14:textId="77777777" w:rsidTr="004F27C2">
        <w:tc>
          <w:tcPr>
            <w:tcW w:w="523" w:type="dxa"/>
          </w:tcPr>
          <w:p w14:paraId="5BE994F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3"/>
          </w:tcPr>
          <w:p w14:paraId="3ED2917F" w14:textId="28D7F2AE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Brothers/Sisters</w:t>
            </w:r>
          </w:p>
        </w:tc>
        <w:tc>
          <w:tcPr>
            <w:tcW w:w="742" w:type="dxa"/>
            <w:gridSpan w:val="4"/>
          </w:tcPr>
          <w:p w14:paraId="2F248978" w14:textId="14FB60F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2196" w:type="dxa"/>
            <w:gridSpan w:val="8"/>
          </w:tcPr>
          <w:p w14:paraId="27BA97F6" w14:textId="4A2325C4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</w:t>
            </w:r>
          </w:p>
        </w:tc>
        <w:tc>
          <w:tcPr>
            <w:tcW w:w="1503" w:type="dxa"/>
            <w:gridSpan w:val="9"/>
          </w:tcPr>
          <w:p w14:paraId="3C648A44" w14:textId="469E706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Marital status</w:t>
            </w:r>
          </w:p>
        </w:tc>
        <w:tc>
          <w:tcPr>
            <w:tcW w:w="1479" w:type="dxa"/>
            <w:gridSpan w:val="5"/>
          </w:tcPr>
          <w:p w14:paraId="2B057B03" w14:textId="12749982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</w:tr>
      <w:tr w:rsidR="00A63E01" w14:paraId="052E8386" w14:textId="77777777" w:rsidTr="004F27C2">
        <w:tc>
          <w:tcPr>
            <w:tcW w:w="523" w:type="dxa"/>
          </w:tcPr>
          <w:p w14:paraId="6AA75DD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3"/>
          </w:tcPr>
          <w:p w14:paraId="37B0B1A6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2" w:type="dxa"/>
            <w:gridSpan w:val="4"/>
          </w:tcPr>
          <w:p w14:paraId="109C0F6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8"/>
          </w:tcPr>
          <w:p w14:paraId="4E0719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03" w:type="dxa"/>
            <w:gridSpan w:val="9"/>
          </w:tcPr>
          <w:p w14:paraId="0178F9E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5"/>
          </w:tcPr>
          <w:p w14:paraId="31C8F367" w14:textId="38EB588B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16614BC1" w14:textId="77777777" w:rsidTr="004F27C2">
        <w:tc>
          <w:tcPr>
            <w:tcW w:w="523" w:type="dxa"/>
          </w:tcPr>
          <w:p w14:paraId="1E825A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3"/>
          </w:tcPr>
          <w:p w14:paraId="5D3867A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2" w:type="dxa"/>
            <w:gridSpan w:val="4"/>
          </w:tcPr>
          <w:p w14:paraId="57EC3CC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8"/>
          </w:tcPr>
          <w:p w14:paraId="1CE4FF2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03" w:type="dxa"/>
            <w:gridSpan w:val="9"/>
          </w:tcPr>
          <w:p w14:paraId="181D58F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5"/>
          </w:tcPr>
          <w:p w14:paraId="09D39E01" w14:textId="32D9810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2EB8152" w14:textId="77777777" w:rsidTr="004F27C2">
        <w:tc>
          <w:tcPr>
            <w:tcW w:w="523" w:type="dxa"/>
          </w:tcPr>
          <w:p w14:paraId="7E8E430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3"/>
          </w:tcPr>
          <w:p w14:paraId="109B1C8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2" w:type="dxa"/>
            <w:gridSpan w:val="4"/>
          </w:tcPr>
          <w:p w14:paraId="29A1C51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8"/>
          </w:tcPr>
          <w:p w14:paraId="3E1345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03" w:type="dxa"/>
            <w:gridSpan w:val="9"/>
          </w:tcPr>
          <w:p w14:paraId="045B04F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5"/>
          </w:tcPr>
          <w:p w14:paraId="32AEB1E6" w14:textId="0B9C920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597C021B" w14:textId="77777777" w:rsidTr="004F27C2">
        <w:tc>
          <w:tcPr>
            <w:tcW w:w="523" w:type="dxa"/>
          </w:tcPr>
          <w:p w14:paraId="2B6055D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847" w:type="dxa"/>
            <w:gridSpan w:val="3"/>
          </w:tcPr>
          <w:p w14:paraId="6D7C89E1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42" w:type="dxa"/>
            <w:gridSpan w:val="4"/>
          </w:tcPr>
          <w:p w14:paraId="5DC2787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96" w:type="dxa"/>
            <w:gridSpan w:val="8"/>
          </w:tcPr>
          <w:p w14:paraId="0893831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503" w:type="dxa"/>
            <w:gridSpan w:val="9"/>
          </w:tcPr>
          <w:p w14:paraId="1E17A1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9" w:type="dxa"/>
            <w:gridSpan w:val="5"/>
          </w:tcPr>
          <w:p w14:paraId="29CA85CE" w14:textId="558F1745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C89909D" w14:textId="77777777" w:rsidTr="002C6BDE">
        <w:tc>
          <w:tcPr>
            <w:tcW w:w="523" w:type="dxa"/>
          </w:tcPr>
          <w:p w14:paraId="45A3EF8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3D27D7AB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40285C2C" w14:textId="77777777" w:rsidTr="002C6BDE">
        <w:tc>
          <w:tcPr>
            <w:tcW w:w="523" w:type="dxa"/>
          </w:tcPr>
          <w:p w14:paraId="10B528A6" w14:textId="75BAA73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13</w:t>
            </w:r>
          </w:p>
        </w:tc>
        <w:tc>
          <w:tcPr>
            <w:tcW w:w="7767" w:type="dxa"/>
            <w:gridSpan w:val="29"/>
          </w:tcPr>
          <w:p w14:paraId="10E51A23" w14:textId="1A766E6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Total family income</w:t>
            </w:r>
          </w:p>
        </w:tc>
      </w:tr>
      <w:tr w:rsidR="00A63E01" w14:paraId="1C9C7966" w14:textId="77777777" w:rsidTr="002C6BDE">
        <w:tc>
          <w:tcPr>
            <w:tcW w:w="523" w:type="dxa"/>
          </w:tcPr>
          <w:p w14:paraId="7E42CCB7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63B4729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398423C5" w14:textId="77777777" w:rsidTr="002C6BDE">
        <w:tc>
          <w:tcPr>
            <w:tcW w:w="523" w:type="dxa"/>
          </w:tcPr>
          <w:p w14:paraId="5BBE20B7" w14:textId="18B2942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14</w:t>
            </w:r>
          </w:p>
        </w:tc>
        <w:tc>
          <w:tcPr>
            <w:tcW w:w="7767" w:type="dxa"/>
            <w:gridSpan w:val="29"/>
          </w:tcPr>
          <w:p w14:paraId="27F9E99E" w14:textId="1D05457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Student’s bank account details</w:t>
            </w:r>
          </w:p>
        </w:tc>
      </w:tr>
      <w:tr w:rsidR="00A63E01" w14:paraId="5534E7DD" w14:textId="77777777" w:rsidTr="004F27C2">
        <w:tc>
          <w:tcPr>
            <w:tcW w:w="523" w:type="dxa"/>
          </w:tcPr>
          <w:p w14:paraId="675639F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00" w:type="dxa"/>
            <w:gridSpan w:val="8"/>
          </w:tcPr>
          <w:p w14:paraId="6FD22622" w14:textId="1126257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Account Number</w:t>
            </w:r>
          </w:p>
        </w:tc>
        <w:tc>
          <w:tcPr>
            <w:tcW w:w="2538" w:type="dxa"/>
            <w:gridSpan w:val="11"/>
          </w:tcPr>
          <w:p w14:paraId="6C0DD3BF" w14:textId="162DF6B0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Bank</w:t>
            </w:r>
          </w:p>
        </w:tc>
        <w:tc>
          <w:tcPr>
            <w:tcW w:w="2529" w:type="dxa"/>
            <w:gridSpan w:val="10"/>
          </w:tcPr>
          <w:p w14:paraId="71FB6A96" w14:textId="54B545EF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Branch</w:t>
            </w:r>
          </w:p>
        </w:tc>
      </w:tr>
      <w:tr w:rsidR="00A63E01" w14:paraId="038CCD2D" w14:textId="77777777" w:rsidTr="004F27C2">
        <w:tc>
          <w:tcPr>
            <w:tcW w:w="523" w:type="dxa"/>
          </w:tcPr>
          <w:p w14:paraId="5DBE8C99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700" w:type="dxa"/>
            <w:gridSpan w:val="8"/>
          </w:tcPr>
          <w:p w14:paraId="17CF9B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38" w:type="dxa"/>
            <w:gridSpan w:val="11"/>
          </w:tcPr>
          <w:p w14:paraId="12A0285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29" w:type="dxa"/>
            <w:gridSpan w:val="10"/>
          </w:tcPr>
          <w:p w14:paraId="7224A9A3" w14:textId="056F3EF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75767EB1" w14:textId="77777777" w:rsidTr="002C6BDE">
        <w:tc>
          <w:tcPr>
            <w:tcW w:w="523" w:type="dxa"/>
          </w:tcPr>
          <w:p w14:paraId="1BDB2F4A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0C7812D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A63E01" w14:paraId="226D10E1" w14:textId="77777777" w:rsidTr="002C6BDE">
        <w:tc>
          <w:tcPr>
            <w:tcW w:w="523" w:type="dxa"/>
          </w:tcPr>
          <w:p w14:paraId="2B295AE9" w14:textId="5BC3F8F6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15</w:t>
            </w:r>
          </w:p>
        </w:tc>
        <w:tc>
          <w:tcPr>
            <w:tcW w:w="7767" w:type="dxa"/>
            <w:gridSpan w:val="29"/>
          </w:tcPr>
          <w:p w14:paraId="6C916F70" w14:textId="2319CBD7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 w:rsidRPr="001A3955">
              <w:rPr>
                <w:rFonts w:ascii="Arial" w:hAnsi="Arial" w:cs="Arial"/>
                <w:sz w:val="22"/>
                <w:szCs w:val="22"/>
              </w:rPr>
              <w:t>Write in your own words the reasons or justification for requesting this financial assistance.</w:t>
            </w:r>
          </w:p>
        </w:tc>
      </w:tr>
      <w:tr w:rsidR="00A63E01" w14:paraId="15C10B87" w14:textId="77777777" w:rsidTr="002C6BDE">
        <w:tc>
          <w:tcPr>
            <w:tcW w:w="523" w:type="dxa"/>
          </w:tcPr>
          <w:p w14:paraId="751DBA88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47D69AC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C696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291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07F4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8A2E5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50D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217E3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4CA42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9E91F" w14:textId="19EB533B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E01" w14:paraId="3853BFC3" w14:textId="77777777" w:rsidTr="002C6BDE">
        <w:tc>
          <w:tcPr>
            <w:tcW w:w="523" w:type="dxa"/>
          </w:tcPr>
          <w:p w14:paraId="1D3EC64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16.</w:t>
            </w:r>
          </w:p>
          <w:p w14:paraId="66CE7D99" w14:textId="23B621E3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7767" w:type="dxa"/>
            <w:gridSpan w:val="29"/>
          </w:tcPr>
          <w:p w14:paraId="663F5432" w14:textId="14DEB4DB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certify that the above details are true. </w:t>
            </w:r>
          </w:p>
          <w:p w14:paraId="2BADFEFE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AFD6C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1AB54CE5" w14:textId="253EB9F0" w:rsidR="00A63E01" w:rsidRPr="001A3955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A63E01" w14:paraId="747393D3" w14:textId="77777777" w:rsidTr="004F27C2">
        <w:tc>
          <w:tcPr>
            <w:tcW w:w="523" w:type="dxa"/>
          </w:tcPr>
          <w:p w14:paraId="185B7013" w14:textId="05AEC66C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17.</w:t>
            </w:r>
          </w:p>
        </w:tc>
        <w:tc>
          <w:tcPr>
            <w:tcW w:w="3984" w:type="dxa"/>
            <w:gridSpan w:val="13"/>
          </w:tcPr>
          <w:p w14:paraId="2CA607DD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3783" w:type="dxa"/>
            <w:gridSpan w:val="16"/>
          </w:tcPr>
          <w:p w14:paraId="06E759FB" w14:textId="49A4C430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A63E01" w14:paraId="7A4F629E" w14:textId="77777777" w:rsidTr="002C6BDE">
        <w:tc>
          <w:tcPr>
            <w:tcW w:w="523" w:type="dxa"/>
          </w:tcPr>
          <w:p w14:paraId="5A0D0BED" w14:textId="630AC3A9" w:rsidR="00A63E01" w:rsidRDefault="00A63E01" w:rsidP="00A63E01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18.</w:t>
            </w:r>
          </w:p>
        </w:tc>
        <w:tc>
          <w:tcPr>
            <w:tcW w:w="7767" w:type="dxa"/>
            <w:gridSpan w:val="29"/>
          </w:tcPr>
          <w:p w14:paraId="0EFC254F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hereby grant consent to provide my details to the donor. </w:t>
            </w:r>
          </w:p>
          <w:p w14:paraId="57F1AD90" w14:textId="77777777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32878" w14:textId="6F0618C8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3748AE31" w14:textId="78E47269" w:rsidR="00A63E01" w:rsidRDefault="00A63E01" w:rsidP="00A63E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09D3210" w14:textId="5E872834" w:rsidR="00D4384A" w:rsidRPr="00173581" w:rsidRDefault="00D4384A" w:rsidP="002C2BCD">
      <w:pPr>
        <w:rPr>
          <w:rFonts w:ascii="Arial" w:hAnsi="Arial" w:cs="Arial"/>
          <w:sz w:val="22"/>
          <w:szCs w:val="22"/>
          <w:lang w:bidi="si-LK"/>
        </w:rPr>
      </w:pPr>
    </w:p>
    <w:sectPr w:rsidR="00D4384A" w:rsidRPr="00173581" w:rsidSect="00CF28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5F9"/>
    <w:multiLevelType w:val="hybridMultilevel"/>
    <w:tmpl w:val="730E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D6D"/>
    <w:multiLevelType w:val="multilevel"/>
    <w:tmpl w:val="A79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0256"/>
    <w:multiLevelType w:val="hybridMultilevel"/>
    <w:tmpl w:val="882E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5817">
    <w:abstractNumId w:val="0"/>
  </w:num>
  <w:num w:numId="2" w16cid:durableId="2034568250">
    <w:abstractNumId w:val="1"/>
  </w:num>
  <w:num w:numId="3" w16cid:durableId="92237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9C"/>
    <w:rsid w:val="000022D3"/>
    <w:rsid w:val="00033F91"/>
    <w:rsid w:val="00061585"/>
    <w:rsid w:val="00082EFA"/>
    <w:rsid w:val="000A1DB5"/>
    <w:rsid w:val="000C66D3"/>
    <w:rsid w:val="000E649A"/>
    <w:rsid w:val="00114C43"/>
    <w:rsid w:val="0012264C"/>
    <w:rsid w:val="0012788B"/>
    <w:rsid w:val="00173581"/>
    <w:rsid w:val="001A3955"/>
    <w:rsid w:val="001D63D2"/>
    <w:rsid w:val="001E3F9C"/>
    <w:rsid w:val="001E609E"/>
    <w:rsid w:val="00202D69"/>
    <w:rsid w:val="00233ECE"/>
    <w:rsid w:val="00241FD1"/>
    <w:rsid w:val="00252A0B"/>
    <w:rsid w:val="002563A4"/>
    <w:rsid w:val="00277526"/>
    <w:rsid w:val="002B6CA1"/>
    <w:rsid w:val="002C2BCD"/>
    <w:rsid w:val="002C6BDE"/>
    <w:rsid w:val="002F5185"/>
    <w:rsid w:val="002F5A3A"/>
    <w:rsid w:val="00300AF6"/>
    <w:rsid w:val="00325C3E"/>
    <w:rsid w:val="00344D3B"/>
    <w:rsid w:val="003560E9"/>
    <w:rsid w:val="00360FEE"/>
    <w:rsid w:val="003D6763"/>
    <w:rsid w:val="003F309C"/>
    <w:rsid w:val="003F47CE"/>
    <w:rsid w:val="00427748"/>
    <w:rsid w:val="004401E6"/>
    <w:rsid w:val="00441607"/>
    <w:rsid w:val="00446812"/>
    <w:rsid w:val="0045269C"/>
    <w:rsid w:val="004B6E32"/>
    <w:rsid w:val="004C767F"/>
    <w:rsid w:val="004F27C2"/>
    <w:rsid w:val="00501102"/>
    <w:rsid w:val="00526189"/>
    <w:rsid w:val="00581134"/>
    <w:rsid w:val="005A0CB8"/>
    <w:rsid w:val="005B21AC"/>
    <w:rsid w:val="005F0166"/>
    <w:rsid w:val="00613B4C"/>
    <w:rsid w:val="0063205F"/>
    <w:rsid w:val="00636E34"/>
    <w:rsid w:val="006452C4"/>
    <w:rsid w:val="006470EC"/>
    <w:rsid w:val="00665FF7"/>
    <w:rsid w:val="006B2950"/>
    <w:rsid w:val="006E390D"/>
    <w:rsid w:val="007436EC"/>
    <w:rsid w:val="00755FDD"/>
    <w:rsid w:val="00756D6A"/>
    <w:rsid w:val="007643E3"/>
    <w:rsid w:val="0078661C"/>
    <w:rsid w:val="00786F3A"/>
    <w:rsid w:val="007B3AEF"/>
    <w:rsid w:val="007B7C47"/>
    <w:rsid w:val="007C30BB"/>
    <w:rsid w:val="007D1EC6"/>
    <w:rsid w:val="007D6C6E"/>
    <w:rsid w:val="007F3EEC"/>
    <w:rsid w:val="00834069"/>
    <w:rsid w:val="008F51A7"/>
    <w:rsid w:val="008F7CB8"/>
    <w:rsid w:val="00930A4E"/>
    <w:rsid w:val="00955235"/>
    <w:rsid w:val="00961221"/>
    <w:rsid w:val="00972760"/>
    <w:rsid w:val="00973E13"/>
    <w:rsid w:val="00997D1C"/>
    <w:rsid w:val="009D0A5A"/>
    <w:rsid w:val="009E06E7"/>
    <w:rsid w:val="00A41CA3"/>
    <w:rsid w:val="00A63E01"/>
    <w:rsid w:val="00A64EAC"/>
    <w:rsid w:val="00A83ECD"/>
    <w:rsid w:val="00AC311A"/>
    <w:rsid w:val="00AE5E61"/>
    <w:rsid w:val="00B035CE"/>
    <w:rsid w:val="00B50EBE"/>
    <w:rsid w:val="00B64FF0"/>
    <w:rsid w:val="00B819C2"/>
    <w:rsid w:val="00B94E29"/>
    <w:rsid w:val="00B9664F"/>
    <w:rsid w:val="00BA49EA"/>
    <w:rsid w:val="00C47825"/>
    <w:rsid w:val="00C634CC"/>
    <w:rsid w:val="00C65C94"/>
    <w:rsid w:val="00C954E5"/>
    <w:rsid w:val="00CB0DF9"/>
    <w:rsid w:val="00CD0B3B"/>
    <w:rsid w:val="00CE5066"/>
    <w:rsid w:val="00CF2816"/>
    <w:rsid w:val="00D27841"/>
    <w:rsid w:val="00D4384A"/>
    <w:rsid w:val="00D55446"/>
    <w:rsid w:val="00D67230"/>
    <w:rsid w:val="00D73510"/>
    <w:rsid w:val="00D73741"/>
    <w:rsid w:val="00DB151C"/>
    <w:rsid w:val="00DB4BD2"/>
    <w:rsid w:val="00DB5D28"/>
    <w:rsid w:val="00DD039A"/>
    <w:rsid w:val="00DD503E"/>
    <w:rsid w:val="00E26467"/>
    <w:rsid w:val="00E828B7"/>
    <w:rsid w:val="00E9466B"/>
    <w:rsid w:val="00EC533F"/>
    <w:rsid w:val="00EE5B7D"/>
    <w:rsid w:val="00F004D0"/>
    <w:rsid w:val="00F100E1"/>
    <w:rsid w:val="00F66547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F090"/>
  <w14:defaultImageDpi w14:val="300"/>
  <w15:docId w15:val="{D9967DEC-D732-7E44-8FAE-747F805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E34"/>
  </w:style>
  <w:style w:type="paragraph" w:styleId="NormalWeb">
    <w:name w:val="Normal (Web)"/>
    <w:basedOn w:val="Normal"/>
    <w:uiPriority w:val="99"/>
    <w:semiHidden/>
    <w:unhideWhenUsed/>
    <w:rsid w:val="00636E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Senani Williams</dc:creator>
  <cp:keywords/>
  <dc:description/>
  <cp:lastModifiedBy>Microsoft Office User</cp:lastModifiedBy>
  <cp:revision>4</cp:revision>
  <cp:lastPrinted>2018-11-10T17:42:00Z</cp:lastPrinted>
  <dcterms:created xsi:type="dcterms:W3CDTF">2025-12-05T06:19:00Z</dcterms:created>
  <dcterms:modified xsi:type="dcterms:W3CDTF">2025-12-05T06:26:00Z</dcterms:modified>
</cp:coreProperties>
</file>